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C8EB"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 </w:t>
      </w:r>
    </w:p>
    <w:p w14:paraId="104FA38F"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May 2021</w:t>
      </w:r>
    </w:p>
    <w:p w14:paraId="5A4263AA"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Welcome to Class LB!</w:t>
      </w:r>
    </w:p>
    <w:p w14:paraId="3FF64BDF"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This Summer term we will be covering the topic Once Upon a Time. Please take a look at our curriculum overview for more information - </w:t>
      </w:r>
      <w:hyperlink r:id="rId7" w:history="1">
        <w:r w:rsidRPr="008B5975">
          <w:rPr>
            <w:rFonts w:ascii="Times New Roman" w:eastAsia="Times New Roman" w:hAnsi="Times New Roman" w:cs="Times New Roman"/>
            <w:color w:val="0000FF"/>
            <w:sz w:val="24"/>
            <w:szCs w:val="24"/>
            <w:u w:val="single"/>
            <w:lang w:eastAsia="en-GB"/>
          </w:rPr>
          <w:t>Topic Overview Summer Term.</w:t>
        </w:r>
      </w:hyperlink>
    </w:p>
    <w:p w14:paraId="66C97F0E"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Our PE day will continue to be on a Tuesday. Please ensure your child comes to school wearing their PE kit on this day.</w:t>
      </w:r>
    </w:p>
    <w:p w14:paraId="5B1C1C25"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Please can children bring in their own bottle of water to drink in class.</w:t>
      </w:r>
    </w:p>
    <w:p w14:paraId="60708C09"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I can be contacted on Class Dojo or via email (</w:t>
      </w:r>
      <w:hyperlink r:id="rId8" w:history="1">
        <w:r w:rsidRPr="008B5975">
          <w:rPr>
            <w:rFonts w:ascii="Times New Roman" w:eastAsia="Times New Roman" w:hAnsi="Times New Roman" w:cs="Times New Roman"/>
            <w:color w:val="0000FF"/>
            <w:sz w:val="24"/>
            <w:szCs w:val="24"/>
            <w:u w:val="single"/>
            <w:lang w:eastAsia="en-GB"/>
          </w:rPr>
          <w:t>blackwelll25@hwbcymru.net</w:t>
        </w:r>
      </w:hyperlink>
      <w:r w:rsidRPr="008B5975">
        <w:rPr>
          <w:rFonts w:ascii="Times New Roman" w:eastAsia="Times New Roman" w:hAnsi="Times New Roman" w:cs="Times New Roman"/>
          <w:sz w:val="24"/>
          <w:szCs w:val="24"/>
          <w:lang w:eastAsia="en-GB"/>
        </w:rPr>
        <w:t>), should you</w:t>
      </w:r>
      <w:r w:rsidRPr="008B5975">
        <w:rPr>
          <w:rFonts w:ascii="Times New Roman" w:eastAsia="Times New Roman" w:hAnsi="Times New Roman" w:cs="Times New Roman"/>
          <w:color w:val="333333"/>
          <w:sz w:val="24"/>
          <w:szCs w:val="24"/>
          <w:lang w:eastAsia="en-GB"/>
        </w:rPr>
        <w:t xml:space="preserve"> have any questions</w:t>
      </w:r>
      <w:r w:rsidRPr="008B5975">
        <w:rPr>
          <w:rFonts w:ascii="Times New Roman" w:eastAsia="Times New Roman" w:hAnsi="Times New Roman" w:cs="Times New Roman"/>
          <w:sz w:val="24"/>
          <w:szCs w:val="24"/>
          <w:lang w:eastAsia="en-GB"/>
        </w:rPr>
        <w:t>, concerns or news you wish to share with me.</w:t>
      </w:r>
    </w:p>
    <w:p w14:paraId="58B911E1"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Diolch, Miss Blackwell</w:t>
      </w:r>
    </w:p>
    <w:p w14:paraId="4EEFD20F" w14:textId="77777777" w:rsidR="008B5975" w:rsidRPr="008B5975" w:rsidRDefault="00C77ADD" w:rsidP="008B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D7FCA86">
          <v:rect id="_x0000_i1025" style="width:0;height:1.5pt" o:hralign="center" o:hrstd="t" o:hr="t" fillcolor="#a0a0a0" stroked="f"/>
        </w:pict>
      </w:r>
    </w:p>
    <w:p w14:paraId="615A63D0"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January 2021</w:t>
      </w:r>
    </w:p>
    <w:p w14:paraId="63B3FEA6"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Remote learning activities for Dosbarth Conwy can be accessed via Seesaw.</w:t>
      </w:r>
    </w:p>
    <w:p w14:paraId="0B3D0937"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Please find below the suggested timetables for Home Learning. On the timetables, you will find a range of suggested activities. These activities are posted on Seesaw for children to complete.</w:t>
      </w:r>
    </w:p>
    <w:p w14:paraId="3F972D77"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I realise each and every house is different, so please do work these activities around your home schedule. Please remember that your child’s health and wellbeing is our main priority. Please share any work or activities that your child completes on Seesaw. You are welcome to share other activities that you are doing at home too.</w:t>
      </w:r>
    </w:p>
    <w:p w14:paraId="25B807B2"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I can be contacted on Class Dojo and via email (</w:t>
      </w:r>
      <w:hyperlink r:id="rId9" w:history="1">
        <w:r w:rsidRPr="008B5975">
          <w:rPr>
            <w:rFonts w:ascii="Times New Roman" w:eastAsia="Times New Roman" w:hAnsi="Times New Roman" w:cs="Times New Roman"/>
            <w:color w:val="0000FF"/>
            <w:sz w:val="24"/>
            <w:szCs w:val="24"/>
            <w:u w:val="single"/>
            <w:lang w:eastAsia="en-GB"/>
          </w:rPr>
          <w:t>blackwelll25@hwbcymru.net</w:t>
        </w:r>
      </w:hyperlink>
      <w:r w:rsidRPr="008B5975">
        <w:rPr>
          <w:rFonts w:ascii="Times New Roman" w:eastAsia="Times New Roman" w:hAnsi="Times New Roman" w:cs="Times New Roman"/>
          <w:sz w:val="24"/>
          <w:szCs w:val="24"/>
          <w:lang w:eastAsia="en-GB"/>
        </w:rPr>
        <w:t>) between the hours of 8:30am and 4pm should you</w:t>
      </w:r>
      <w:r w:rsidRPr="008B5975">
        <w:rPr>
          <w:rFonts w:ascii="Times New Roman" w:eastAsia="Times New Roman" w:hAnsi="Times New Roman" w:cs="Times New Roman"/>
          <w:color w:val="333333"/>
          <w:sz w:val="24"/>
          <w:szCs w:val="24"/>
          <w:lang w:eastAsia="en-GB"/>
        </w:rPr>
        <w:t xml:space="preserve"> have any questions</w:t>
      </w:r>
      <w:r w:rsidRPr="008B5975">
        <w:rPr>
          <w:rFonts w:ascii="Times New Roman" w:eastAsia="Times New Roman" w:hAnsi="Times New Roman" w:cs="Times New Roman"/>
          <w:sz w:val="24"/>
          <w:szCs w:val="24"/>
          <w:lang w:eastAsia="en-GB"/>
        </w:rPr>
        <w:t>, queries or news you wish to share with me.</w:t>
      </w:r>
    </w:p>
    <w:p w14:paraId="200C0CDC"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Diolch, Miss Blackwell</w:t>
      </w:r>
    </w:p>
    <w:p w14:paraId="09561B8F"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b/>
          <w:bCs/>
          <w:color w:val="333333"/>
          <w:sz w:val="24"/>
          <w:szCs w:val="24"/>
          <w:lang w:eastAsia="en-GB"/>
        </w:rPr>
        <w:t>Home Learning Timetables</w:t>
      </w:r>
    </w:p>
    <w:p w14:paraId="476BE2F0"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Week 9 - W/C 08.03.21</w:t>
      </w:r>
    </w:p>
    <w:p w14:paraId="10EDEE8D" w14:textId="77777777" w:rsidR="008B5975" w:rsidRPr="008B5975" w:rsidRDefault="00C77ADD" w:rsidP="008B5975">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008B5975" w:rsidRPr="008B5975">
          <w:rPr>
            <w:rFonts w:ascii="Times New Roman" w:eastAsia="Times New Roman" w:hAnsi="Times New Roman" w:cs="Times New Roman"/>
            <w:color w:val="0000FF"/>
            <w:sz w:val="24"/>
            <w:szCs w:val="24"/>
            <w:u w:val="single"/>
            <w:lang w:eastAsia="en-GB"/>
          </w:rPr>
          <w:t>Home Learning Timetable Week 9</w:t>
        </w:r>
      </w:hyperlink>
    </w:p>
    <w:p w14:paraId="12E55724"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Week 8 - W/C 01.03.21</w:t>
      </w:r>
    </w:p>
    <w:p w14:paraId="034CB13C" w14:textId="77777777" w:rsidR="008B5975" w:rsidRPr="008B5975" w:rsidRDefault="00C77ADD" w:rsidP="008B5975">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008B5975" w:rsidRPr="008B5975">
          <w:rPr>
            <w:rFonts w:ascii="Times New Roman" w:eastAsia="Times New Roman" w:hAnsi="Times New Roman" w:cs="Times New Roman"/>
            <w:color w:val="0000FF"/>
            <w:sz w:val="24"/>
            <w:szCs w:val="24"/>
            <w:u w:val="single"/>
            <w:lang w:eastAsia="en-GB"/>
          </w:rPr>
          <w:t>Home Learning Timetable Week 8</w:t>
        </w:r>
      </w:hyperlink>
    </w:p>
    <w:p w14:paraId="30380445"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lastRenderedPageBreak/>
        <w:t>Week 7 - W/C 22.02.21</w:t>
      </w:r>
    </w:p>
    <w:p w14:paraId="70088AC1" w14:textId="77777777" w:rsidR="008B5975" w:rsidRPr="008B5975" w:rsidRDefault="00C77ADD" w:rsidP="008B5975">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008B5975" w:rsidRPr="008B5975">
          <w:rPr>
            <w:rFonts w:ascii="Times New Roman" w:eastAsia="Times New Roman" w:hAnsi="Times New Roman" w:cs="Times New Roman"/>
            <w:color w:val="0000FF"/>
            <w:sz w:val="24"/>
            <w:szCs w:val="24"/>
            <w:u w:val="single"/>
            <w:lang w:eastAsia="en-GB"/>
          </w:rPr>
          <w:t>Home Learning Timetable Week 7</w:t>
        </w:r>
      </w:hyperlink>
    </w:p>
    <w:p w14:paraId="12C00E18"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Week 6 - W/C 08.02.21</w:t>
      </w:r>
    </w:p>
    <w:p w14:paraId="6CE96B7C" w14:textId="77777777" w:rsidR="008B5975" w:rsidRPr="008B5975" w:rsidRDefault="00C77ADD" w:rsidP="008B5975">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008B5975" w:rsidRPr="008B5975">
          <w:rPr>
            <w:rFonts w:ascii="Times New Roman" w:eastAsia="Times New Roman" w:hAnsi="Times New Roman" w:cs="Times New Roman"/>
            <w:color w:val="0000FF"/>
            <w:sz w:val="24"/>
            <w:szCs w:val="24"/>
            <w:u w:val="single"/>
            <w:lang w:eastAsia="en-GB"/>
          </w:rPr>
          <w:t>Home Learning Timetable Week 6</w:t>
        </w:r>
      </w:hyperlink>
    </w:p>
    <w:p w14:paraId="51CD59CC"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Week 5 - W/C 01.02.21</w:t>
      </w:r>
    </w:p>
    <w:p w14:paraId="4DFADAB9" w14:textId="77777777" w:rsidR="008B5975" w:rsidRPr="008B5975" w:rsidRDefault="00C77ADD" w:rsidP="008B5975">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008B5975" w:rsidRPr="008B5975">
          <w:rPr>
            <w:rFonts w:ascii="Times New Roman" w:eastAsia="Times New Roman" w:hAnsi="Times New Roman" w:cs="Times New Roman"/>
            <w:color w:val="0000FF"/>
            <w:sz w:val="24"/>
            <w:szCs w:val="24"/>
            <w:u w:val="single"/>
            <w:lang w:eastAsia="en-GB"/>
          </w:rPr>
          <w:t>Home Learning Timetable Week 5</w:t>
        </w:r>
      </w:hyperlink>
    </w:p>
    <w:p w14:paraId="2BA5CF76"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Week 4 - W/C 25.01.21</w:t>
      </w:r>
    </w:p>
    <w:p w14:paraId="1314BD0F" w14:textId="77777777" w:rsidR="008B5975" w:rsidRPr="008B5975" w:rsidRDefault="00C77ADD" w:rsidP="008B5975">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008B5975" w:rsidRPr="008B5975">
          <w:rPr>
            <w:rFonts w:ascii="Times New Roman" w:eastAsia="Times New Roman" w:hAnsi="Times New Roman" w:cs="Times New Roman"/>
            <w:color w:val="0000FF"/>
            <w:sz w:val="24"/>
            <w:szCs w:val="24"/>
            <w:u w:val="single"/>
            <w:lang w:eastAsia="en-GB"/>
          </w:rPr>
          <w:t>Home Learning Timetable Week 4</w:t>
        </w:r>
      </w:hyperlink>
    </w:p>
    <w:p w14:paraId="1DA59E1A"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color w:val="333333"/>
          <w:sz w:val="24"/>
          <w:szCs w:val="24"/>
          <w:lang w:eastAsia="en-GB"/>
        </w:rPr>
        <w:t>Week 3 - W/C 18.01.21</w:t>
      </w:r>
    </w:p>
    <w:p w14:paraId="75AF0104" w14:textId="77777777" w:rsidR="008B5975" w:rsidRPr="008B5975" w:rsidRDefault="00C77ADD" w:rsidP="008B5975">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008B5975" w:rsidRPr="008B5975">
          <w:rPr>
            <w:rFonts w:ascii="Times New Roman" w:eastAsia="Times New Roman" w:hAnsi="Times New Roman" w:cs="Times New Roman"/>
            <w:color w:val="0000FF"/>
            <w:sz w:val="24"/>
            <w:szCs w:val="24"/>
            <w:u w:val="single"/>
            <w:lang w:eastAsia="en-GB"/>
          </w:rPr>
          <w:t>Home Learning Timetable Week 3</w:t>
        </w:r>
      </w:hyperlink>
    </w:p>
    <w:p w14:paraId="55C6F1C9"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color w:val="333333"/>
          <w:sz w:val="24"/>
          <w:szCs w:val="24"/>
          <w:lang w:eastAsia="en-GB"/>
        </w:rPr>
        <w:t>Week 2 - W/C 11.01.21</w:t>
      </w:r>
    </w:p>
    <w:p w14:paraId="4C368542" w14:textId="77777777" w:rsidR="008B5975" w:rsidRPr="008B5975" w:rsidRDefault="00C77ADD" w:rsidP="008B5975">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008B5975" w:rsidRPr="008B5975">
          <w:rPr>
            <w:rFonts w:ascii="Times New Roman" w:eastAsia="Times New Roman" w:hAnsi="Times New Roman" w:cs="Times New Roman"/>
            <w:color w:val="0000FF"/>
            <w:sz w:val="24"/>
            <w:szCs w:val="24"/>
            <w:u w:val="single"/>
            <w:lang w:eastAsia="en-GB"/>
          </w:rPr>
          <w:t>Home Learning Timetable Week 2</w:t>
        </w:r>
      </w:hyperlink>
    </w:p>
    <w:p w14:paraId="62A31BA0"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color w:val="333333"/>
          <w:sz w:val="24"/>
          <w:szCs w:val="24"/>
          <w:lang w:eastAsia="en-GB"/>
        </w:rPr>
        <w:t>Week 1 - W/C 04.01.21</w:t>
      </w:r>
    </w:p>
    <w:p w14:paraId="2667C37C" w14:textId="77777777" w:rsidR="008B5975" w:rsidRPr="008B5975" w:rsidRDefault="00C77ADD" w:rsidP="008B5975">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008B5975" w:rsidRPr="008B5975">
          <w:rPr>
            <w:rFonts w:ascii="Times New Roman" w:eastAsia="Times New Roman" w:hAnsi="Times New Roman" w:cs="Times New Roman"/>
            <w:color w:val="0000FF"/>
            <w:sz w:val="24"/>
            <w:szCs w:val="24"/>
            <w:u w:val="single"/>
            <w:lang w:eastAsia="en-GB"/>
          </w:rPr>
          <w:t>Home Learning Timetable Week 1</w:t>
        </w:r>
      </w:hyperlink>
    </w:p>
    <w:p w14:paraId="75C33746" w14:textId="77777777" w:rsidR="008B5975" w:rsidRPr="008B5975" w:rsidRDefault="00C77ADD" w:rsidP="008B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A8951CB">
          <v:rect id="_x0000_i1026" style="width:0;height:1.5pt" o:hralign="center" o:hrstd="t" o:hr="t" fillcolor="#a0a0a0" stroked="f"/>
        </w:pict>
      </w:r>
    </w:p>
    <w:p w14:paraId="5D2C605B"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September 2020</w:t>
      </w:r>
    </w:p>
    <w:p w14:paraId="0A795A81"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Welcome to Class RS!</w:t>
      </w:r>
    </w:p>
    <w:p w14:paraId="6C91B95D"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We have a busy term lined up! This half term we will be learning about Florence Nightingale and the NHS. Please take a look at our curriculum overview for more information: </w:t>
      </w:r>
      <w:hyperlink r:id="rId19" w:history="1">
        <w:r w:rsidRPr="008B5975">
          <w:rPr>
            <w:rFonts w:ascii="Times New Roman" w:eastAsia="Times New Roman" w:hAnsi="Times New Roman" w:cs="Times New Roman"/>
            <w:color w:val="0000FF"/>
            <w:sz w:val="24"/>
            <w:szCs w:val="24"/>
            <w:u w:val="single"/>
            <w:lang w:eastAsia="en-GB"/>
          </w:rPr>
          <w:t>Website Overview</w:t>
        </w:r>
      </w:hyperlink>
    </w:p>
    <w:p w14:paraId="2D810EF6"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Our PE lessons will take place on Tuesdays this year. Please ensure your child comes to school wearing their PE kit on this day.</w:t>
      </w:r>
    </w:p>
    <w:p w14:paraId="4B27B5AE"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Could we also ask that pupils bring in their own bottle of water to drink in class (no juice please!) which will be sent home daily to be washed and refilled. We cannot allow any pupils to refill their drinks in school at this time.</w:t>
      </w:r>
    </w:p>
    <w:p w14:paraId="4D71A489"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 xml:space="preserve">Please feel free to get in touch with me through Class Dojo or on my school email address: </w:t>
      </w:r>
      <w:hyperlink r:id="rId20" w:history="1">
        <w:r w:rsidRPr="008B5975">
          <w:rPr>
            <w:rFonts w:ascii="Times New Roman" w:eastAsia="Times New Roman" w:hAnsi="Times New Roman" w:cs="Times New Roman"/>
            <w:color w:val="0000FF"/>
            <w:sz w:val="24"/>
            <w:szCs w:val="24"/>
            <w:u w:val="single"/>
            <w:lang w:eastAsia="en-GB"/>
          </w:rPr>
          <w:t>steeler14@hwbcymru.net</w:t>
        </w:r>
      </w:hyperlink>
      <w:r w:rsidRPr="008B5975">
        <w:rPr>
          <w:rFonts w:ascii="Times New Roman" w:eastAsia="Times New Roman" w:hAnsi="Times New Roman" w:cs="Times New Roman"/>
          <w:sz w:val="24"/>
          <w:szCs w:val="24"/>
          <w:lang w:eastAsia="en-GB"/>
        </w:rPr>
        <w:t xml:space="preserve"> , should you have any queries or concerns.</w:t>
      </w:r>
    </w:p>
    <w:p w14:paraId="1BC1EAD2"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t>I look forward to spending the next term with your children; we are going to have lots of fun!</w:t>
      </w:r>
    </w:p>
    <w:p w14:paraId="795A45F7" w14:textId="77777777" w:rsidR="008B5975" w:rsidRPr="008B5975" w:rsidRDefault="008B5975" w:rsidP="008B5975">
      <w:pPr>
        <w:spacing w:before="100" w:beforeAutospacing="1" w:after="100" w:afterAutospacing="1" w:line="240" w:lineRule="auto"/>
        <w:rPr>
          <w:rFonts w:ascii="Times New Roman" w:eastAsia="Times New Roman" w:hAnsi="Times New Roman" w:cs="Times New Roman"/>
          <w:sz w:val="24"/>
          <w:szCs w:val="24"/>
          <w:lang w:eastAsia="en-GB"/>
        </w:rPr>
      </w:pPr>
      <w:r w:rsidRPr="008B5975">
        <w:rPr>
          <w:rFonts w:ascii="Times New Roman" w:eastAsia="Times New Roman" w:hAnsi="Times New Roman" w:cs="Times New Roman"/>
          <w:sz w:val="24"/>
          <w:szCs w:val="24"/>
          <w:lang w:eastAsia="en-GB"/>
        </w:rPr>
        <w:lastRenderedPageBreak/>
        <w:t>Mrs Steele.</w:t>
      </w:r>
    </w:p>
    <w:p w14:paraId="173B001B" w14:textId="77777777" w:rsidR="006D1136" w:rsidRPr="008B5975" w:rsidRDefault="006D1136" w:rsidP="008B5975"/>
    <w:sectPr w:rsidR="006D1136" w:rsidRPr="008B5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75"/>
    <w:rsid w:val="006D1136"/>
    <w:rsid w:val="008B5975"/>
    <w:rsid w:val="00C7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25DB39"/>
  <w15:chartTrackingRefBased/>
  <w15:docId w15:val="{0B63D170-EFFF-4D75-B632-5FBFD8B0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5975"/>
    <w:rPr>
      <w:color w:val="0000FF"/>
      <w:u w:val="single"/>
    </w:rPr>
  </w:style>
  <w:style w:type="character" w:customStyle="1" w:styleId="s1">
    <w:name w:val="s1"/>
    <w:basedOn w:val="DefaultParagraphFont"/>
    <w:rsid w:val="008B5975"/>
  </w:style>
  <w:style w:type="paragraph" w:customStyle="1" w:styleId="p1">
    <w:name w:val="p1"/>
    <w:basedOn w:val="Normal"/>
    <w:rsid w:val="008B5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5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welll25@hwbcymru.net" TargetMode="External"/><Relationship Id="rId13" Type="http://schemas.openxmlformats.org/officeDocument/2006/relationships/hyperlink" Target="https://maesyllan-pri.wrexham.sch.uk/foundation-phase/dosbarth-conwy/week-6-wc-08-02-dosbarth-conwy-timetable/" TargetMode="External"/><Relationship Id="rId18" Type="http://schemas.openxmlformats.org/officeDocument/2006/relationships/hyperlink" Target="https://maesyllan-pri.wrexham.sch.uk/foundation-phase/dosbarth-conwy/week-1-wc-04-01-dosbarth-conwy-timetable-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maesyllan-pri.wrexham.sch.uk/foundation-phase/dosbarth-conwy/curriculum-coverage-summer-1-2/" TargetMode="External"/><Relationship Id="rId12" Type="http://schemas.openxmlformats.org/officeDocument/2006/relationships/hyperlink" Target="https://maesyllan-pri.wrexham.sch.uk/foundation-phase/dosbarth-conwy/week-7-wc-22-02-dosbarth-conwy-timetable/" TargetMode="External"/><Relationship Id="rId17" Type="http://schemas.openxmlformats.org/officeDocument/2006/relationships/hyperlink" Target="https://maesyllan-pri.wrexham.sch.uk/foundation-phase/dosbarth-conwy/week-2-wc-11-01-dosbarth-conwy-timetable-2/" TargetMode="External"/><Relationship Id="rId2" Type="http://schemas.openxmlformats.org/officeDocument/2006/relationships/customXml" Target="../customXml/item2.xml"/><Relationship Id="rId16" Type="http://schemas.openxmlformats.org/officeDocument/2006/relationships/hyperlink" Target="https://maesyllan-pri.wrexham.sch.uk/foundation-phase/dosbarth-conwy/week-3-wc-18-01-dosbarth-conwy-timetable/" TargetMode="External"/><Relationship Id="rId20" Type="http://schemas.openxmlformats.org/officeDocument/2006/relationships/hyperlink" Target="mailto:steeler14@hwbcymru.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esyllan-pri.wrexham.sch.uk/foundation-phase/dosbarth-conwy/week-8-wc-01-03-dosbarth-conwy-timetable-2/" TargetMode="External"/><Relationship Id="rId5" Type="http://schemas.openxmlformats.org/officeDocument/2006/relationships/settings" Target="settings.xml"/><Relationship Id="rId15" Type="http://schemas.openxmlformats.org/officeDocument/2006/relationships/hyperlink" Target="https://maesyllan-pri.wrexham.sch.uk/foundation-phase/dosbarth-conwy/week-4-wc-25-01-dosbarth-conwy-timetable-update/" TargetMode="External"/><Relationship Id="rId10" Type="http://schemas.openxmlformats.org/officeDocument/2006/relationships/hyperlink" Target="https://maesyllan-pri.wrexham.sch.uk/foundation-phase/dosbarth-conwy/week-9-wc-08-03-dosbarth-conwy-timetable-3/" TargetMode="External"/><Relationship Id="rId19" Type="http://schemas.openxmlformats.org/officeDocument/2006/relationships/hyperlink" Target="https://maesyllan-pri.wrexham.sch.uk/foundation-phase/dosbarth-conwy/website-overview/" TargetMode="External"/><Relationship Id="rId4" Type="http://schemas.openxmlformats.org/officeDocument/2006/relationships/styles" Target="styles.xml"/><Relationship Id="rId9" Type="http://schemas.openxmlformats.org/officeDocument/2006/relationships/hyperlink" Target="mailto:blackwelll25@hwbcymru.net" TargetMode="External"/><Relationship Id="rId14" Type="http://schemas.openxmlformats.org/officeDocument/2006/relationships/hyperlink" Target="https://maesyllan-pri.wrexham.sch.uk/foundation-phase/dosbarth-conwy/week-5-wc-01-02-dosbarth-conwy-timetab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61506B551684B866DB4F3AA23A6DD" ma:contentTypeVersion="14" ma:contentTypeDescription="Create a new document." ma:contentTypeScope="" ma:versionID="f84ad2470617f7a14535cad3ffb2c807">
  <xsd:schema xmlns:xsd="http://www.w3.org/2001/XMLSchema" xmlns:xs="http://www.w3.org/2001/XMLSchema" xmlns:p="http://schemas.microsoft.com/office/2006/metadata/properties" xmlns:ns3="b17ac5d6-3def-416f-acdf-18a180038fb4" xmlns:ns4="3012392c-d2a3-4f1a-adf0-3e0a84826a6b" targetNamespace="http://schemas.microsoft.com/office/2006/metadata/properties" ma:root="true" ma:fieldsID="069ade017347d396fe7d210348f0f13c" ns3:_="" ns4:_="">
    <xsd:import namespace="b17ac5d6-3def-416f-acdf-18a180038fb4"/>
    <xsd:import namespace="3012392c-d2a3-4f1a-adf0-3e0a84826a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ac5d6-3def-416f-acdf-18a18003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12392c-d2a3-4f1a-adf0-3e0a84826a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57BAF-7E5D-446F-A676-FB161DA70F25}">
  <ds:schemaRefs>
    <ds:schemaRef ds:uri="http://schemas.microsoft.com/sharepoint/v3/contenttype/forms"/>
  </ds:schemaRefs>
</ds:datastoreItem>
</file>

<file path=customXml/itemProps2.xml><?xml version="1.0" encoding="utf-8"?>
<ds:datastoreItem xmlns:ds="http://schemas.openxmlformats.org/officeDocument/2006/customXml" ds:itemID="{C7B5B234-9B15-4DC0-811E-85BE9D3CB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ac5d6-3def-416f-acdf-18a180038fb4"/>
    <ds:schemaRef ds:uri="3012392c-d2a3-4f1a-adf0-3e0a84826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78182-C3D8-4C33-A25D-2BED47B148D0}">
  <ds:schemaRefs>
    <ds:schemaRef ds:uri="3012392c-d2a3-4f1a-adf0-3e0a84826a6b"/>
    <ds:schemaRef ds:uri="http://purl.org/dc/dcmitype/"/>
    <ds:schemaRef ds:uri="http://schemas.microsoft.com/office/2006/metadata/properties"/>
    <ds:schemaRef ds:uri="http://purl.org/dc/elements/1.1/"/>
    <ds:schemaRef ds:uri="http://schemas.microsoft.com/office/2006/documentManagement/types"/>
    <ds:schemaRef ds:uri="http://purl.org/dc/terms/"/>
    <ds:schemaRef ds:uri="b17ac5d6-3def-416f-acdf-18a180038fb4"/>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3625</Characters>
  <Application>Microsoft Office Word</Application>
  <DocSecurity>0</DocSecurity>
  <Lines>30</Lines>
  <Paragraphs>8</Paragraphs>
  <ScaleCrop>false</ScaleCrop>
  <Company>WCBC</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Jones (Ysgol Maes y Llan)</dc:creator>
  <cp:keywords/>
  <dc:description/>
  <cp:lastModifiedBy>C Jones (Ysgol Maes y Llan)</cp:lastModifiedBy>
  <cp:revision>2</cp:revision>
  <dcterms:created xsi:type="dcterms:W3CDTF">2021-08-12T11:35:00Z</dcterms:created>
  <dcterms:modified xsi:type="dcterms:W3CDTF">2021-08-12T11:35:00Z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0x010100DF361506B551684B866DB4F3AA23A6DD</vt:lpwstr>
  </property>
</Properties>
</file>