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4BF8" w14:textId="77C00EA1" w:rsidR="00C33603" w:rsidRDefault="00E27220" w:rsidP="00C33603">
      <w:r>
        <w:rPr>
          <w:noProof/>
        </w:rPr>
        <w:drawing>
          <wp:anchor distT="0" distB="0" distL="114300" distR="114300" simplePos="0" relativeHeight="251696128" behindDoc="0" locked="0" layoutInCell="1" allowOverlap="1" wp14:anchorId="6416B320" wp14:editId="4CE3C83D">
            <wp:simplePos x="0" y="0"/>
            <wp:positionH relativeFrom="margin">
              <wp:posOffset>622300</wp:posOffset>
            </wp:positionH>
            <wp:positionV relativeFrom="paragraph">
              <wp:posOffset>-685800</wp:posOffset>
            </wp:positionV>
            <wp:extent cx="4829175" cy="1439764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43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19FD81" wp14:editId="6A23CED8">
                <wp:simplePos x="0" y="0"/>
                <wp:positionH relativeFrom="margin">
                  <wp:posOffset>1412875</wp:posOffset>
                </wp:positionH>
                <wp:positionV relativeFrom="paragraph">
                  <wp:posOffset>690245</wp:posOffset>
                </wp:positionV>
                <wp:extent cx="3444875" cy="446405"/>
                <wp:effectExtent l="0" t="0" r="3175" b="0"/>
                <wp:wrapSquare wrapText="bothSides"/>
                <wp:docPr id="532523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B8ECD" w14:textId="77777777" w:rsidR="001204B1" w:rsidRPr="001204B1" w:rsidRDefault="001204B1">
                            <w:pP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1204B1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September 2023 Newsletter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F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25pt;margin-top:54.35pt;width:271.25pt;height:3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" stroked="f">
                <v:textbox>
                  <w:txbxContent>
                    <w:p w14:paraId="692B8ECD" w14:textId="77777777" w:rsidR="001204B1" w:rsidRPr="001204B1" w:rsidRDefault="001204B1">
                      <w:pPr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1204B1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September 2023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765">
        <w:rPr>
          <w:noProof/>
        </w:rPr>
        <w:drawing>
          <wp:anchor distT="0" distB="0" distL="114300" distR="114300" simplePos="0" relativeHeight="251694080" behindDoc="0" locked="0" layoutInCell="1" allowOverlap="1" wp14:anchorId="66315FE2" wp14:editId="494A7808">
            <wp:simplePos x="0" y="0"/>
            <wp:positionH relativeFrom="margin">
              <wp:posOffset>1782914</wp:posOffset>
            </wp:positionH>
            <wp:positionV relativeFrom="paragraph">
              <wp:posOffset>7156505</wp:posOffset>
            </wp:positionV>
            <wp:extent cx="1674379" cy="1910343"/>
            <wp:effectExtent l="0" t="0" r="2540" b="0"/>
            <wp:wrapNone/>
            <wp:docPr id="1112290035" name="Picture 2" descr="Welcome Back! | Gylemuir Primary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Back! | Gylemuir Primary School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79" cy="19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E2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F03F5F" wp14:editId="00A99FA6">
                <wp:simplePos x="0" y="0"/>
                <wp:positionH relativeFrom="column">
                  <wp:posOffset>3548380</wp:posOffset>
                </wp:positionH>
                <wp:positionV relativeFrom="paragraph">
                  <wp:posOffset>1267302</wp:posOffset>
                </wp:positionV>
                <wp:extent cx="2806065" cy="4399915"/>
                <wp:effectExtent l="0" t="0" r="13335" b="19685"/>
                <wp:wrapSquare wrapText="bothSides"/>
                <wp:docPr id="1503699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43999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EACAF" w14:textId="0EB753FE" w:rsidR="00AD0E26" w:rsidRPr="005B3A08" w:rsidRDefault="00AD0E26" w:rsidP="005B3A0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u w:val="single"/>
                              </w:rPr>
                            </w:pPr>
                            <w:r w:rsidRPr="005B3A08">
                              <w:rPr>
                                <w:rFonts w:ascii="Lucida Calligraphy" w:hAnsi="Lucida Calligraphy"/>
                                <w:b/>
                                <w:bCs/>
                                <w:u w:val="single"/>
                              </w:rPr>
                              <w:t>My Happy Mind</w:t>
                            </w:r>
                          </w:p>
                          <w:p w14:paraId="1CBF7296" w14:textId="7F424C45" w:rsidR="00AD0E26" w:rsidRPr="005B3A08" w:rsidRDefault="00AD0E26" w:rsidP="005B3A08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5B3A08">
                              <w:rPr>
                                <w:rFonts w:ascii="Lucida Calligraphy" w:hAnsi="Lucida Calligraphy"/>
                              </w:rPr>
                              <w:t xml:space="preserve">On Monday we are launching a programme called ‘My Happy Mind’. </w:t>
                            </w:r>
                          </w:p>
                          <w:p w14:paraId="51C1C387" w14:textId="0B49656E" w:rsidR="009D5211" w:rsidRPr="005B3A08" w:rsidRDefault="009D5211" w:rsidP="005B3A08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5B3A08">
                              <w:rPr>
                                <w:rFonts w:ascii="Lucida Calligraphy" w:hAnsi="Lucida Calligraphy"/>
                              </w:rPr>
                              <w:t>It is a science-backed programme to help to prepare today’s children for tomorrow’s world by building resilient, balanced and happy mind.</w:t>
                            </w:r>
                          </w:p>
                          <w:p w14:paraId="70F47390" w14:textId="51A12128" w:rsidR="009D5211" w:rsidRDefault="009D5211" w:rsidP="005B3A08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5B3A08">
                              <w:rPr>
                                <w:rFonts w:ascii="Lucida Calligraphy" w:hAnsi="Lucida Calligraphy"/>
                              </w:rPr>
                              <w:t xml:space="preserve">The children will take part in a range of </w:t>
                            </w:r>
                            <w:r w:rsidR="005B3A08" w:rsidRPr="005B3A08">
                              <w:rPr>
                                <w:rFonts w:ascii="Lucida Calligraphy" w:hAnsi="Lucida Calligraphy"/>
                              </w:rPr>
                              <w:t>activities</w:t>
                            </w:r>
                            <w:r w:rsidR="005B3A08">
                              <w:rPr>
                                <w:rFonts w:ascii="Lucida Calligraphy" w:hAnsi="Lucida Calligraphy"/>
                              </w:rPr>
                              <w:t>,</w:t>
                            </w:r>
                            <w:r w:rsidR="005B3A08" w:rsidRPr="005B3A08">
                              <w:rPr>
                                <w:rFonts w:ascii="Lucida Calligraphy" w:hAnsi="Lucida Calligraphy"/>
                              </w:rPr>
                              <w:t xml:space="preserve"> once a week</w:t>
                            </w:r>
                            <w:r w:rsidR="005B3A08">
                              <w:rPr>
                                <w:rFonts w:ascii="Lucida Calligraphy" w:hAnsi="Lucida Calligraphy"/>
                              </w:rPr>
                              <w:t>,</w:t>
                            </w:r>
                            <w:r w:rsidR="005B3A08" w:rsidRPr="005B3A08">
                              <w:rPr>
                                <w:rFonts w:ascii="Lucida Calligraphy" w:hAnsi="Lucida Calligraphy"/>
                              </w:rPr>
                              <w:t xml:space="preserve"> and complete a journal of their thoughts and feelings.</w:t>
                            </w:r>
                          </w:p>
                          <w:p w14:paraId="05100865" w14:textId="2AF0B40E" w:rsidR="005B3A08" w:rsidRPr="005B3A08" w:rsidRDefault="005B3A08" w:rsidP="005B3A08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</w:rPr>
                              <w:drawing>
                                <wp:inline distT="0" distB="0" distL="0" distR="0" wp14:anchorId="6F384A42" wp14:editId="02EF8CC1">
                                  <wp:extent cx="2324735" cy="1000909"/>
                                  <wp:effectExtent l="0" t="0" r="0" b="8890"/>
                                  <wp:docPr id="4" name="Picture 5" descr="Nursery Programme - myHappymi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ursery Programme - myHappymi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735" cy="1000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3F5F" id="_x0000_s1027" type="#_x0000_t202" style="position:absolute;margin-left:279.4pt;margin-top:99.8pt;width:220.95pt;height:346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" fillcolor="#ff9">
                <v:textbox>
                  <w:txbxContent>
                    <w:p w14:paraId="3FCEACAF" w14:textId="0EB753FE" w:rsidR="00AD0E26" w:rsidRPr="005B3A08" w:rsidRDefault="00AD0E26" w:rsidP="005B3A08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u w:val="single"/>
                        </w:rPr>
                      </w:pPr>
                      <w:r w:rsidRPr="005B3A08">
                        <w:rPr>
                          <w:rFonts w:ascii="Lucida Calligraphy" w:hAnsi="Lucida Calligraphy"/>
                          <w:b/>
                          <w:bCs/>
                          <w:u w:val="single"/>
                        </w:rPr>
                        <w:t>My Happy Mind</w:t>
                      </w:r>
                    </w:p>
                    <w:p w14:paraId="1CBF7296" w14:textId="7F424C45" w:rsidR="00AD0E26" w:rsidRPr="005B3A08" w:rsidRDefault="00AD0E26" w:rsidP="005B3A08">
                      <w:pPr>
                        <w:rPr>
                          <w:rFonts w:ascii="Lucida Calligraphy" w:hAnsi="Lucida Calligraphy"/>
                        </w:rPr>
                      </w:pPr>
                      <w:r w:rsidRPr="005B3A08">
                        <w:rPr>
                          <w:rFonts w:ascii="Lucida Calligraphy" w:hAnsi="Lucida Calligraphy"/>
                        </w:rPr>
                        <w:t xml:space="preserve">On Monday we are launching a programme called ‘My Happy Mind’. </w:t>
                      </w:r>
                    </w:p>
                    <w:p w14:paraId="51C1C387" w14:textId="0B49656E" w:rsidR="009D5211" w:rsidRPr="005B3A08" w:rsidRDefault="009D5211" w:rsidP="005B3A08">
                      <w:pPr>
                        <w:rPr>
                          <w:rFonts w:ascii="Lucida Calligraphy" w:hAnsi="Lucida Calligraphy"/>
                        </w:rPr>
                      </w:pPr>
                      <w:r w:rsidRPr="005B3A08">
                        <w:rPr>
                          <w:rFonts w:ascii="Lucida Calligraphy" w:hAnsi="Lucida Calligraphy"/>
                        </w:rPr>
                        <w:t>It is a science-backed programme to help to prepare today’s children for tomorrow’s world by building resilient, balanced and happy mind.</w:t>
                      </w:r>
                    </w:p>
                    <w:p w14:paraId="70F47390" w14:textId="51A12128" w:rsidR="009D5211" w:rsidRDefault="009D5211" w:rsidP="005B3A08">
                      <w:pPr>
                        <w:rPr>
                          <w:rFonts w:ascii="Lucida Calligraphy" w:hAnsi="Lucida Calligraphy"/>
                        </w:rPr>
                      </w:pPr>
                      <w:r w:rsidRPr="005B3A08">
                        <w:rPr>
                          <w:rFonts w:ascii="Lucida Calligraphy" w:hAnsi="Lucida Calligraphy"/>
                        </w:rPr>
                        <w:t xml:space="preserve">The children will take part in a range of </w:t>
                      </w:r>
                      <w:r w:rsidR="005B3A08" w:rsidRPr="005B3A08">
                        <w:rPr>
                          <w:rFonts w:ascii="Lucida Calligraphy" w:hAnsi="Lucida Calligraphy"/>
                        </w:rPr>
                        <w:t>activities</w:t>
                      </w:r>
                      <w:r w:rsidR="005B3A08">
                        <w:rPr>
                          <w:rFonts w:ascii="Lucida Calligraphy" w:hAnsi="Lucida Calligraphy"/>
                        </w:rPr>
                        <w:t>,</w:t>
                      </w:r>
                      <w:r w:rsidR="005B3A08" w:rsidRPr="005B3A08">
                        <w:rPr>
                          <w:rFonts w:ascii="Lucida Calligraphy" w:hAnsi="Lucida Calligraphy"/>
                        </w:rPr>
                        <w:t xml:space="preserve"> once a week</w:t>
                      </w:r>
                      <w:r w:rsidR="005B3A08">
                        <w:rPr>
                          <w:rFonts w:ascii="Lucida Calligraphy" w:hAnsi="Lucida Calligraphy"/>
                        </w:rPr>
                        <w:t>,</w:t>
                      </w:r>
                      <w:r w:rsidR="005B3A08" w:rsidRPr="005B3A08">
                        <w:rPr>
                          <w:rFonts w:ascii="Lucida Calligraphy" w:hAnsi="Lucida Calligraphy"/>
                        </w:rPr>
                        <w:t xml:space="preserve"> and complete a journal of their thoughts and feelings.</w:t>
                      </w:r>
                    </w:p>
                    <w:p w14:paraId="05100865" w14:textId="2AF0B40E" w:rsidR="005B3A08" w:rsidRPr="005B3A08" w:rsidRDefault="005B3A08" w:rsidP="005B3A08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</w:rPr>
                        <w:drawing>
                          <wp:inline distT="0" distB="0" distL="0" distR="0" wp14:anchorId="6F384A42" wp14:editId="02EF8CC1">
                            <wp:extent cx="2324735" cy="1000909"/>
                            <wp:effectExtent l="0" t="0" r="0" b="8890"/>
                            <wp:docPr id="4" name="Picture 5" descr="Nursery Programme - myHappymi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ursery Programme - myHappymi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735" cy="1000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E35">
        <w:rPr>
          <w:noProof/>
        </w:rPr>
        <mc:AlternateContent>
          <mc:Choice Requires="wpg">
            <w:drawing>
              <wp:anchor distT="0" distB="0" distL="457200" distR="457200" simplePos="0" relativeHeight="251672576" behindDoc="0" locked="0" layoutInCell="1" allowOverlap="1" wp14:anchorId="2C68A6E6" wp14:editId="45D7A14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4156710" cy="9372600"/>
                <wp:effectExtent l="0" t="0" r="15240" b="0"/>
                <wp:wrapSquare wrapText="bothSides"/>
                <wp:docPr id="179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7330" cy="9372600"/>
                          <a:chOff x="0" y="0"/>
                          <a:chExt cx="4178539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847869" y="1488653"/>
                            <a:ext cx="3330670" cy="67193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5E399F" w14:textId="77777777" w:rsidR="001204B1" w:rsidRPr="00063D3B" w:rsidRDefault="001204B1">
                              <w:pPr>
                                <w:pStyle w:val="TOCHeading"/>
                                <w:spacing w:before="120"/>
                                <w:rPr>
                                  <w:color w:val="auto"/>
                                  <w:sz w:val="26"/>
                                  <w:szCs w:val="26"/>
                                </w:rPr>
                              </w:pPr>
                            </w:p>
                            <w:p w14:paraId="71D545AD" w14:textId="77777777" w:rsidR="001204B1" w:rsidRPr="006252B4" w:rsidRDefault="00063D3B" w:rsidP="00063D3B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r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Dear Parents/Carers</w:t>
                              </w:r>
                            </w:p>
                            <w:p w14:paraId="1DDEF18A" w14:textId="1B64FC5D" w:rsidR="00063D3B" w:rsidRPr="006252B4" w:rsidRDefault="00063D3B" w:rsidP="006252B4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r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Welcome to our first newsletter of the school year. I hope you all had a lovely summer holiday</w:t>
                              </w:r>
                              <w:r w:rsidR="006252B4"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 an</w:t>
                              </w:r>
                              <w:r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d I look forward </w:t>
                              </w:r>
                              <w:r w:rsidR="006252B4"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to meeting you all over the coming weeks</w:t>
                              </w:r>
                              <w:r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6252B4"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It has been </w:t>
                              </w:r>
                              <w:r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lovely visiting the classes</w:t>
                              </w:r>
                              <w:r w:rsidR="006252B4"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 w:rsidR="006252B4"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meeting all the children and I am slowly beginning my first task of learning </w:t>
                              </w:r>
                              <w:r w:rsid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all </w:t>
                              </w:r>
                              <w:r w:rsidR="006252B4"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their names. </w:t>
                              </w:r>
                            </w:p>
                            <w:p w14:paraId="0CE4FFFF" w14:textId="77777777" w:rsidR="006252B4" w:rsidRDefault="006252B4" w:rsidP="006252B4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r w:rsidRPr="006252B4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This year the children are going to be </w:t>
                              </w:r>
                              <w: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allocated times in our amazing forest school area and undertaking exciting, possibly muddy, activities. They will be able to come to school on the</w:t>
                              </w:r>
                              <w:r w:rsid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day in their forest school clothes. The staff will shortly be sending messages to you all through Dojo to keep you informed. </w:t>
                              </w:r>
                            </w:p>
                            <w:p w14:paraId="483D8A57" w14:textId="77777777" w:rsidR="006252B4" w:rsidRPr="001E2E35" w:rsidRDefault="001E2E35" w:rsidP="00063D3B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We are also updating our website and school app. This will be going live very soon!! I will be using the website to keep you all updated and to celebrate the children’s successes. </w:t>
                              </w:r>
                            </w:p>
                            <w:p w14:paraId="7BF107FD" w14:textId="77777777" w:rsidR="00063D3B" w:rsidRPr="001E2E35" w:rsidRDefault="001E2E35" w:rsidP="00063D3B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r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I look forward to </w:t>
                              </w:r>
                              <w:r w:rsidR="00063D3B"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working in partnership with you all.</w:t>
                              </w:r>
                              <w:r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8CC73B0" w14:textId="3098F42E" w:rsidR="00063D3B" w:rsidRPr="001E2E35" w:rsidRDefault="00063D3B" w:rsidP="00063D3B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r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Kind Regards,</w:t>
                              </w:r>
                              <w:r w:rsidR="00047765" w:rsidRPr="00047765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067F0DAB" w14:textId="77777777" w:rsidR="00063D3B" w:rsidRPr="001E2E35" w:rsidRDefault="006252B4" w:rsidP="00063D3B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r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Mrs Beth Rolls</w:t>
                              </w:r>
                            </w:p>
                            <w:p w14:paraId="533C0DB8" w14:textId="572F367F" w:rsidR="006252B4" w:rsidRPr="001E2E35" w:rsidRDefault="00047765" w:rsidP="00063D3B">
                              <w:pP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Pen</w:t>
                              </w:r>
                              <w:r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naet</w:t>
                              </w:r>
                              <w:r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spellEnd"/>
                              <w:r w:rsidR="006252B4" w:rsidRPr="001E2E35">
                                <w:rPr>
                                  <w:rFonts w:ascii="Lucida Calligraphy" w:hAnsi="Lucida Calligraphy"/>
                                  <w:sz w:val="24"/>
                                  <w:szCs w:val="24"/>
                                </w:rPr>
                                <w:t>/Headteacher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2C68A6E6" id="Group 60" o:spid="_x0000_s1028" style="position:absolute;margin-left:0;margin-top:0;width:327.3pt;height:738pt;z-index:251672576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41785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">
                <v:group id="Group 180" o:spid="_x0000_s1029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0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group id="Group 182" o:spid="_x0000_s1031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_x0000_s1032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3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10" o:title="" recolor="t" rotate="t" type="frame"/>
                    </v:rect>
                  </v:group>
                </v:group>
                <v:shape id="Text Box 185" o:spid="_x0000_s1034" type="#_x0000_t202" style="position:absolute;left:8478;top:14886;width:33307;height:6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185E399F" w14:textId="77777777" w:rsidR="001204B1" w:rsidRPr="00063D3B" w:rsidRDefault="001204B1">
                        <w:pPr>
                          <w:pStyle w:val="TOCHeading"/>
                          <w:spacing w:before="120"/>
                          <w:rPr>
                            <w:color w:val="auto"/>
                            <w:sz w:val="26"/>
                            <w:szCs w:val="26"/>
                          </w:rPr>
                        </w:pPr>
                      </w:p>
                      <w:p w14:paraId="71D545AD" w14:textId="77777777" w:rsidR="001204B1" w:rsidRPr="006252B4" w:rsidRDefault="00063D3B" w:rsidP="00063D3B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r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Dear Parents/Carers</w:t>
                        </w:r>
                      </w:p>
                      <w:p w14:paraId="1DDEF18A" w14:textId="1B64FC5D" w:rsidR="00063D3B" w:rsidRPr="006252B4" w:rsidRDefault="00063D3B" w:rsidP="006252B4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r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Welcome to our first newsletter of the school year. I hope you all had a lovely summer holiday</w:t>
                        </w:r>
                        <w:r w:rsidR="006252B4"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 an</w:t>
                        </w:r>
                        <w:r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d I look forward </w:t>
                        </w:r>
                        <w:r w:rsidR="006252B4"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to meeting you all over the coming weeks</w:t>
                        </w:r>
                        <w:r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. </w:t>
                        </w:r>
                        <w:r w:rsidR="006252B4"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It has been </w:t>
                        </w:r>
                        <w:r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lovely visiting the classes</w:t>
                        </w:r>
                        <w:r w:rsidR="006252B4"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 </w:t>
                        </w:r>
                        <w:r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and </w:t>
                        </w:r>
                        <w:r w:rsidR="006252B4"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meeting all the children and I am slowly beginning my first task of learning </w:t>
                        </w:r>
                        <w:r w:rsid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all </w:t>
                        </w:r>
                        <w:r w:rsidR="006252B4"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their names. </w:t>
                        </w:r>
                      </w:p>
                      <w:p w14:paraId="0CE4FFFF" w14:textId="77777777" w:rsidR="006252B4" w:rsidRDefault="006252B4" w:rsidP="006252B4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r w:rsidRPr="006252B4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This year the children are going to be </w:t>
                        </w:r>
                        <w: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allocated times in our amazing forest school area and undertaking exciting, possibly muddy, activities. They will be able to come to school on the</w:t>
                        </w:r>
                        <w:r w:rsid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day in their forest school clothes. The staff will shortly be sending messages to you all through Dojo to keep you informed. </w:t>
                        </w:r>
                      </w:p>
                      <w:p w14:paraId="483D8A57" w14:textId="77777777" w:rsidR="006252B4" w:rsidRPr="001E2E35" w:rsidRDefault="001E2E35" w:rsidP="00063D3B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We are also updating our website and school app. This will be going live very soon!! I will be using the website to keep you all updated and to celebrate the children’s successes. </w:t>
                        </w:r>
                      </w:p>
                      <w:p w14:paraId="7BF107FD" w14:textId="77777777" w:rsidR="00063D3B" w:rsidRPr="001E2E35" w:rsidRDefault="001E2E35" w:rsidP="00063D3B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r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I look forward to </w:t>
                        </w:r>
                        <w:r w:rsidR="00063D3B"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working in partnership with you all.</w:t>
                        </w:r>
                        <w:r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8CC73B0" w14:textId="3098F42E" w:rsidR="00063D3B" w:rsidRPr="001E2E35" w:rsidRDefault="00063D3B" w:rsidP="00063D3B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r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Kind Regards,</w:t>
                        </w:r>
                        <w:r w:rsidR="00047765" w:rsidRPr="00047765">
                          <w:rPr>
                            <w:noProof/>
                          </w:rPr>
                          <w:t xml:space="preserve"> </w:t>
                        </w:r>
                      </w:p>
                      <w:p w14:paraId="067F0DAB" w14:textId="77777777" w:rsidR="00063D3B" w:rsidRPr="001E2E35" w:rsidRDefault="006252B4" w:rsidP="00063D3B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r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Mrs Beth Rolls</w:t>
                        </w:r>
                      </w:p>
                      <w:p w14:paraId="533C0DB8" w14:textId="572F367F" w:rsidR="006252B4" w:rsidRPr="001E2E35" w:rsidRDefault="00047765" w:rsidP="00063D3B">
                        <w:pP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</w:pPr>
                        <w:proofErr w:type="spellStart"/>
                        <w:r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Pen</w:t>
                        </w:r>
                        <w:r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naet</w:t>
                        </w:r>
                        <w:r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 w:rsidR="006252B4" w:rsidRPr="001E2E35">
                          <w:rPr>
                            <w:rFonts w:ascii="Lucida Calligraphy" w:hAnsi="Lucida Calligraphy"/>
                            <w:sz w:val="24"/>
                            <w:szCs w:val="24"/>
                          </w:rPr>
                          <w:t>/Headteacher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9542B">
        <w:rPr>
          <w:noProof/>
        </w:rPr>
        <w:drawing>
          <wp:anchor distT="0" distB="0" distL="114300" distR="114300" simplePos="0" relativeHeight="251676672" behindDoc="0" locked="0" layoutInCell="1" allowOverlap="1" wp14:anchorId="7C529420" wp14:editId="07099B72">
            <wp:simplePos x="0" y="0"/>
            <wp:positionH relativeFrom="margin">
              <wp:posOffset>4573905</wp:posOffset>
            </wp:positionH>
            <wp:positionV relativeFrom="paragraph">
              <wp:posOffset>6090315</wp:posOffset>
            </wp:positionV>
            <wp:extent cx="819043" cy="655090"/>
            <wp:effectExtent l="0" t="0" r="635" b="0"/>
            <wp:wrapNone/>
            <wp:docPr id="3" name="Picture 2" descr="Up To Date Updated Current New Info Words Stamp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 To Date Updated Current New Info Words Stamp Illustratio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43" cy="6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4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9D15CB" wp14:editId="12901FDC">
                <wp:simplePos x="0" y="0"/>
                <wp:positionH relativeFrom="column">
                  <wp:posOffset>3765600</wp:posOffset>
                </wp:positionH>
                <wp:positionV relativeFrom="paragraph">
                  <wp:posOffset>6004800</wp:posOffset>
                </wp:positionV>
                <wp:extent cx="2445385" cy="2735350"/>
                <wp:effectExtent l="0" t="0" r="12065" b="27305"/>
                <wp:wrapNone/>
                <wp:docPr id="20851912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273535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E9A5C" w14:textId="77777777" w:rsidR="0009542B" w:rsidRDefault="0009542B" w:rsidP="0009542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</w:pPr>
                          </w:p>
                          <w:p w14:paraId="1FC4B5A2" w14:textId="77777777" w:rsidR="0009542B" w:rsidRDefault="0009542B" w:rsidP="0009542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</w:pPr>
                          </w:p>
                          <w:p w14:paraId="5878C524" w14:textId="77777777" w:rsidR="0009542B" w:rsidRDefault="0009542B" w:rsidP="0009542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</w:pPr>
                            <w:r w:rsidRPr="0009542B"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  <w:t xml:space="preserve">Please ensure that we have up to date contact details at school. If your details (i.e. telephone number or email address) has changed, please </w:t>
                            </w: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  <w:t xml:space="preserve">update on the </w:t>
                            </w:r>
                            <w:r w:rsidRPr="0009542B"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  <w:t>Sims Parent App</w:t>
                            </w:r>
                          </w:p>
                          <w:p w14:paraId="2C2FE63F" w14:textId="77777777" w:rsidR="0009542B" w:rsidRPr="0009542B" w:rsidRDefault="003627A2" w:rsidP="0009542B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</w:rPr>
                            </w:pPr>
                            <w:hyperlink r:id="rId13" w:history="1">
                              <w:r w:rsidR="0009542B" w:rsidRPr="002507F8">
                                <w:rPr>
                                  <w:rStyle w:val="Hyperlink"/>
                                  <w:rFonts w:ascii="Calibri Light" w:hAnsi="Calibri Light" w:cs="Calibri Light"/>
                                </w:rPr>
                                <w:t>www.sims-parent.co.uk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15CB" id="Rectangle 5" o:spid="_x0000_s1035" style="position:absolute;margin-left:296.5pt;margin-top:472.8pt;width:192.55pt;height:215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" strokecolor="#09101d [484]" strokeweight="1pt">
                <v:fill r:id="rId14" o:title="" recolor="t" rotate="t" type="tile"/>
                <v:textbox>
                  <w:txbxContent>
                    <w:p w14:paraId="5E8E9A5C" w14:textId="77777777" w:rsidR="0009542B" w:rsidRDefault="0009542B" w:rsidP="0009542B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</w:rPr>
                      </w:pPr>
                    </w:p>
                    <w:p w14:paraId="1FC4B5A2" w14:textId="77777777" w:rsidR="0009542B" w:rsidRDefault="0009542B" w:rsidP="0009542B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</w:rPr>
                      </w:pPr>
                    </w:p>
                    <w:p w14:paraId="5878C524" w14:textId="77777777" w:rsidR="0009542B" w:rsidRDefault="0009542B" w:rsidP="0009542B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</w:rPr>
                      </w:pPr>
                      <w:r w:rsidRPr="0009542B">
                        <w:rPr>
                          <w:rFonts w:ascii="Lucida Calligraphy" w:hAnsi="Lucida Calligraphy"/>
                          <w:color w:val="000000" w:themeColor="text1"/>
                        </w:rPr>
                        <w:t xml:space="preserve">Please ensure that we have up to date contact details at school. If your details (i.e. telephone number or email address) has changed, please </w:t>
                      </w:r>
                      <w:r>
                        <w:rPr>
                          <w:rFonts w:ascii="Lucida Calligraphy" w:hAnsi="Lucida Calligraphy"/>
                          <w:color w:val="000000" w:themeColor="text1"/>
                        </w:rPr>
                        <w:t xml:space="preserve">update on the </w:t>
                      </w:r>
                      <w:r w:rsidRPr="0009542B">
                        <w:rPr>
                          <w:rFonts w:ascii="Lucida Calligraphy" w:hAnsi="Lucida Calligraphy"/>
                          <w:color w:val="000000" w:themeColor="text1"/>
                        </w:rPr>
                        <w:t>Sims Parent App</w:t>
                      </w:r>
                    </w:p>
                    <w:p w14:paraId="2C2FE63F" w14:textId="77777777" w:rsidR="0009542B" w:rsidRPr="0009542B" w:rsidRDefault="003627A2" w:rsidP="0009542B">
                      <w:pPr>
                        <w:jc w:val="center"/>
                        <w:rPr>
                          <w:rFonts w:ascii="Lucida Calligraphy" w:hAnsi="Lucida Calligraphy"/>
                          <w:color w:val="000000" w:themeColor="text1"/>
                        </w:rPr>
                      </w:pPr>
                      <w:hyperlink r:id="rId15" w:history="1">
                        <w:r w:rsidR="0009542B" w:rsidRPr="002507F8">
                          <w:rPr>
                            <w:rStyle w:val="Hyperlink"/>
                            <w:rFonts w:ascii="Calibri Light" w:hAnsi="Calibri Light" w:cs="Calibri Light"/>
                          </w:rPr>
                          <w:t>www.sims-parent.co.uk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C044F72" w14:textId="24BF6C4B" w:rsidR="00D46281" w:rsidRDefault="003627A2" w:rsidP="00DE757D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BA7D191" wp14:editId="13A3AFA6">
            <wp:simplePos x="0" y="0"/>
            <wp:positionH relativeFrom="column">
              <wp:posOffset>5292090</wp:posOffset>
            </wp:positionH>
            <wp:positionV relativeFrom="paragraph">
              <wp:posOffset>1619250</wp:posOffset>
            </wp:positionV>
            <wp:extent cx="885825" cy="754592"/>
            <wp:effectExtent l="0" t="0" r="0" b="7620"/>
            <wp:wrapNone/>
            <wp:docPr id="9" name="Picture 4" descr="Reminder Stock Clipart | Royalty-Free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minder Stock Clipart | Royalty-Free | Free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5C3E3C" wp14:editId="3946B75F">
                <wp:simplePos x="0" y="0"/>
                <wp:positionH relativeFrom="column">
                  <wp:posOffset>3973195</wp:posOffset>
                </wp:positionH>
                <wp:positionV relativeFrom="paragraph">
                  <wp:posOffset>887730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40FB" w14:textId="3ED0EB6B" w:rsidR="003627A2" w:rsidRPr="003627A2" w:rsidRDefault="003627A2" w:rsidP="003627A2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0000"/>
                              </w:rPr>
                            </w:pPr>
                            <w:r w:rsidRPr="003627A2">
                              <w:rPr>
                                <w:rFonts w:ascii="Lucida Calligraphy" w:hAnsi="Lucida Calligraphy" w:cs="Helvetica"/>
                                <w:color w:val="FF0000"/>
                                <w:shd w:val="clear" w:color="auto" w:fill="FFFFFF"/>
                              </w:rPr>
                              <w:t>A reminder that the school photographer is in school on Thursday 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C3E3C" id="_x0000_s1036" type="#_x0000_t202" style="position:absolute;left:0;text-align:left;margin-left:312.85pt;margin-top:69.9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">
                <v:textbox style="mso-fit-shape-to-text:t">
                  <w:txbxContent>
                    <w:p w14:paraId="220A40FB" w14:textId="3ED0EB6B" w:rsidR="003627A2" w:rsidRPr="003627A2" w:rsidRDefault="003627A2" w:rsidP="003627A2">
                      <w:pPr>
                        <w:jc w:val="center"/>
                        <w:rPr>
                          <w:rFonts w:ascii="Lucida Calligraphy" w:hAnsi="Lucida Calligraphy"/>
                          <w:color w:val="FF0000"/>
                        </w:rPr>
                      </w:pPr>
                      <w:r w:rsidRPr="003627A2">
                        <w:rPr>
                          <w:rFonts w:ascii="Lucida Calligraphy" w:hAnsi="Lucida Calligraphy" w:cs="Helvetica"/>
                          <w:color w:val="FF0000"/>
                          <w:shd w:val="clear" w:color="auto" w:fill="FFFFFF"/>
                        </w:rPr>
                        <w:t>A reminder that the school photographer is in school on Thursday morning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A18FD68" wp14:editId="0B213F0F">
            <wp:simplePos x="0" y="0"/>
            <wp:positionH relativeFrom="margin">
              <wp:posOffset>3909060</wp:posOffset>
            </wp:positionH>
            <wp:positionV relativeFrom="paragraph">
              <wp:posOffset>2845435</wp:posOffset>
            </wp:positionV>
            <wp:extent cx="1496291" cy="1519223"/>
            <wp:effectExtent l="0" t="0" r="8890" b="5080"/>
            <wp:wrapNone/>
            <wp:docPr id="1672748847" name="Picture 1" descr="A group of kids holding up bott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748847" name="Picture 1" descr="A group of kids holding up bottle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1519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FE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BD25D2" wp14:editId="5C958B3D">
                <wp:simplePos x="0" y="0"/>
                <wp:positionH relativeFrom="margin">
                  <wp:posOffset>2647315</wp:posOffset>
                </wp:positionH>
                <wp:positionV relativeFrom="paragraph">
                  <wp:posOffset>6352683</wp:posOffset>
                </wp:positionV>
                <wp:extent cx="3124200" cy="2701925"/>
                <wp:effectExtent l="76200" t="76200" r="95250" b="98425"/>
                <wp:wrapNone/>
                <wp:docPr id="1983941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01925"/>
                        </a:xfrm>
                        <a:prstGeom prst="rect">
                          <a:avLst/>
                        </a:prstGeom>
                        <a:blipFill>
                          <a:blip r:embed="rId18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202FE74" w14:textId="2D01B497" w:rsidR="00C80613" w:rsidRPr="00047765" w:rsidRDefault="00C80613" w:rsidP="00C8061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047765">
                              <w:rPr>
                                <w:rFonts w:ascii="Lucida Calligraphy" w:hAnsi="Lucida Calligraphy"/>
                              </w:rPr>
                              <w:t>Theme</w:t>
                            </w:r>
                            <w:r w:rsidR="00047765">
                              <w:rPr>
                                <w:rFonts w:ascii="Lucida Calligraphy" w:hAnsi="Lucida Calligraphy"/>
                              </w:rPr>
                              <w:t>s</w:t>
                            </w:r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 for this term:</w:t>
                            </w:r>
                          </w:p>
                          <w:p w14:paraId="2FD3717E" w14:textId="2A79EE68" w:rsidR="00C80613" w:rsidRPr="00047765" w:rsidRDefault="00C80613" w:rsidP="00C8061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Dosbarth Chirk – </w:t>
                            </w:r>
                            <w:r w:rsidR="00047765" w:rsidRPr="00047765">
                              <w:rPr>
                                <w:rFonts w:ascii="Lucida Calligraphy" w:hAnsi="Lucida Calligraphy"/>
                              </w:rPr>
                              <w:t>All about me</w:t>
                            </w:r>
                          </w:p>
                          <w:p w14:paraId="1CB892C9" w14:textId="70ECD3F7" w:rsidR="00C80613" w:rsidRPr="00047765" w:rsidRDefault="00C80613" w:rsidP="00C8061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Dosbarth </w:t>
                            </w:r>
                            <w:r w:rsidR="00047765" w:rsidRPr="00047765">
                              <w:rPr>
                                <w:rFonts w:ascii="Lucida Calligraphy" w:hAnsi="Lucida Calligraphy"/>
                              </w:rPr>
                              <w:t xml:space="preserve">Harlech – </w:t>
                            </w:r>
                            <w:r w:rsidR="00F27F91">
                              <w:rPr>
                                <w:rFonts w:ascii="Lucida Calligraphy" w:hAnsi="Lucida Calligraphy"/>
                              </w:rPr>
                              <w:t>The Three Little Pigs</w:t>
                            </w:r>
                          </w:p>
                          <w:p w14:paraId="7B526FB6" w14:textId="79F9A86D" w:rsidR="00047765" w:rsidRPr="00047765" w:rsidRDefault="00047765" w:rsidP="00C8061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 w:rsidRPr="00047765">
                              <w:rPr>
                                <w:rFonts w:ascii="Lucida Calligraphy" w:hAnsi="Lucida Calligraphy"/>
                              </w:rPr>
                              <w:t>Dosbarth</w:t>
                            </w:r>
                            <w:proofErr w:type="spellEnd"/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 Conwy – </w:t>
                            </w:r>
                            <w:r w:rsidR="00F27F91" w:rsidRPr="00047765">
                              <w:rPr>
                                <w:rFonts w:ascii="Lucida Calligraphy" w:hAnsi="Lucida Calligraphy"/>
                              </w:rPr>
                              <w:t>Superhero</w:t>
                            </w:r>
                            <w:r w:rsidR="00406483">
                              <w:rPr>
                                <w:rFonts w:ascii="Lucida Calligraphy" w:hAnsi="Lucida Calligraphy"/>
                              </w:rPr>
                              <w:t>e</w:t>
                            </w:r>
                            <w:r w:rsidR="00546731">
                              <w:rPr>
                                <w:rFonts w:ascii="Lucida Calligraphy" w:hAnsi="Lucida Calligraphy"/>
                              </w:rPr>
                              <w:t xml:space="preserve">s </w:t>
                            </w:r>
                          </w:p>
                          <w:p w14:paraId="0E700EF9" w14:textId="2B7C769C" w:rsidR="00047765" w:rsidRPr="00047765" w:rsidRDefault="00047765" w:rsidP="00C8061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 w:rsidRPr="00047765">
                              <w:rPr>
                                <w:rFonts w:ascii="Lucida Calligraphy" w:hAnsi="Lucida Calligraphy"/>
                              </w:rPr>
                              <w:t>Dosbarth</w:t>
                            </w:r>
                            <w:proofErr w:type="spellEnd"/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spellStart"/>
                            <w:r w:rsidRPr="00047765">
                              <w:rPr>
                                <w:rFonts w:ascii="Lucida Calligraphy" w:hAnsi="Lucida Calligraphy"/>
                              </w:rPr>
                              <w:t>Criccieth</w:t>
                            </w:r>
                            <w:proofErr w:type="spellEnd"/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 – </w:t>
                            </w:r>
                            <w:r w:rsidR="00EC6902">
                              <w:rPr>
                                <w:rFonts w:ascii="Lucida Calligraphy" w:hAnsi="Lucida Calligraphy"/>
                              </w:rPr>
                              <w:t>I have a golden ticket</w:t>
                            </w:r>
                          </w:p>
                          <w:p w14:paraId="588F06C2" w14:textId="601D4632" w:rsidR="00047765" w:rsidRPr="00047765" w:rsidRDefault="00047765" w:rsidP="00C8061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047765">
                              <w:rPr>
                                <w:rFonts w:ascii="Lucida Calligraphy" w:hAnsi="Lucida Calligraphy"/>
                              </w:rPr>
                              <w:t>Dosbarth Penrhyn – Strike a pose.</w:t>
                            </w:r>
                          </w:p>
                          <w:p w14:paraId="5CBA7C0D" w14:textId="3A262DF4" w:rsidR="00047765" w:rsidRPr="00047765" w:rsidRDefault="00047765" w:rsidP="00C80613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proofErr w:type="spellStart"/>
                            <w:r w:rsidRPr="00047765">
                              <w:rPr>
                                <w:rFonts w:ascii="Lucida Calligraphy" w:hAnsi="Lucida Calligraphy"/>
                              </w:rPr>
                              <w:t>Dosbarth</w:t>
                            </w:r>
                            <w:proofErr w:type="spellEnd"/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spellStart"/>
                            <w:r w:rsidRPr="00047765">
                              <w:rPr>
                                <w:rFonts w:ascii="Lucida Calligraphy" w:hAnsi="Lucida Calligraphy"/>
                              </w:rPr>
                              <w:t>Caerdydd</w:t>
                            </w:r>
                            <w:proofErr w:type="spellEnd"/>
                            <w:r w:rsidRPr="00047765">
                              <w:rPr>
                                <w:rFonts w:ascii="Lucida Calligraphy" w:hAnsi="Lucida Calligraphy"/>
                              </w:rPr>
                              <w:t xml:space="preserve"> – Strike a pose.</w:t>
                            </w:r>
                          </w:p>
                          <w:p w14:paraId="1F9794A6" w14:textId="77777777" w:rsidR="00047765" w:rsidRDefault="00047765" w:rsidP="00C80613"/>
                          <w:p w14:paraId="37E873E5" w14:textId="77777777" w:rsidR="00C80613" w:rsidRDefault="00C80613" w:rsidP="00C80613"/>
                          <w:p w14:paraId="6BB2E42B" w14:textId="77777777" w:rsidR="00C80613" w:rsidRDefault="00C80613" w:rsidP="00C80613"/>
                          <w:p w14:paraId="48E82681" w14:textId="77777777" w:rsidR="00C80613" w:rsidRDefault="00C80613" w:rsidP="00C80613"/>
                          <w:p w14:paraId="0D19F776" w14:textId="77777777" w:rsidR="00C80613" w:rsidRDefault="00C80613" w:rsidP="00C80613"/>
                          <w:p w14:paraId="3837201E" w14:textId="77777777" w:rsidR="00C80613" w:rsidRDefault="00C80613" w:rsidP="00C80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25D2" id="_x0000_s1037" type="#_x0000_t202" style="position:absolute;left:0;text-align:left;margin-left:208.45pt;margin-top:500.2pt;width:246pt;height:21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">
                <v:fill r:id="rId19" o:title="" recolor="t" rotate="t" type="tile"/>
                <v:textbox>
                  <w:txbxContent>
                    <w:p w14:paraId="3202FE74" w14:textId="2D01B497" w:rsidR="00C80613" w:rsidRPr="00047765" w:rsidRDefault="00C80613" w:rsidP="00C80613">
                      <w:pPr>
                        <w:rPr>
                          <w:rFonts w:ascii="Lucida Calligraphy" w:hAnsi="Lucida Calligraphy"/>
                        </w:rPr>
                      </w:pPr>
                      <w:r w:rsidRPr="00047765">
                        <w:rPr>
                          <w:rFonts w:ascii="Lucida Calligraphy" w:hAnsi="Lucida Calligraphy"/>
                        </w:rPr>
                        <w:t>Theme</w:t>
                      </w:r>
                      <w:r w:rsidR="00047765">
                        <w:rPr>
                          <w:rFonts w:ascii="Lucida Calligraphy" w:hAnsi="Lucida Calligraphy"/>
                        </w:rPr>
                        <w:t>s</w:t>
                      </w:r>
                      <w:r w:rsidRPr="00047765">
                        <w:rPr>
                          <w:rFonts w:ascii="Lucida Calligraphy" w:hAnsi="Lucida Calligraphy"/>
                        </w:rPr>
                        <w:t xml:space="preserve"> for this term:</w:t>
                      </w:r>
                    </w:p>
                    <w:p w14:paraId="2FD3717E" w14:textId="2A79EE68" w:rsidR="00C80613" w:rsidRPr="00047765" w:rsidRDefault="00C80613" w:rsidP="00C80613">
                      <w:pPr>
                        <w:rPr>
                          <w:rFonts w:ascii="Lucida Calligraphy" w:hAnsi="Lucida Calligraphy"/>
                        </w:rPr>
                      </w:pPr>
                      <w:r w:rsidRPr="00047765">
                        <w:rPr>
                          <w:rFonts w:ascii="Lucida Calligraphy" w:hAnsi="Lucida Calligraphy"/>
                        </w:rPr>
                        <w:t xml:space="preserve">Dosbarth Chirk – </w:t>
                      </w:r>
                      <w:r w:rsidR="00047765" w:rsidRPr="00047765">
                        <w:rPr>
                          <w:rFonts w:ascii="Lucida Calligraphy" w:hAnsi="Lucida Calligraphy"/>
                        </w:rPr>
                        <w:t>All about me</w:t>
                      </w:r>
                    </w:p>
                    <w:p w14:paraId="1CB892C9" w14:textId="70ECD3F7" w:rsidR="00C80613" w:rsidRPr="00047765" w:rsidRDefault="00C80613" w:rsidP="00C80613">
                      <w:pPr>
                        <w:rPr>
                          <w:rFonts w:ascii="Lucida Calligraphy" w:hAnsi="Lucida Calligraphy"/>
                        </w:rPr>
                      </w:pPr>
                      <w:r w:rsidRPr="00047765">
                        <w:rPr>
                          <w:rFonts w:ascii="Lucida Calligraphy" w:hAnsi="Lucida Calligraphy"/>
                        </w:rPr>
                        <w:t xml:space="preserve">Dosbarth </w:t>
                      </w:r>
                      <w:r w:rsidR="00047765" w:rsidRPr="00047765">
                        <w:rPr>
                          <w:rFonts w:ascii="Lucida Calligraphy" w:hAnsi="Lucida Calligraphy"/>
                        </w:rPr>
                        <w:t xml:space="preserve">Harlech – </w:t>
                      </w:r>
                      <w:r w:rsidR="00F27F91">
                        <w:rPr>
                          <w:rFonts w:ascii="Lucida Calligraphy" w:hAnsi="Lucida Calligraphy"/>
                        </w:rPr>
                        <w:t>The Three Little Pigs</w:t>
                      </w:r>
                    </w:p>
                    <w:p w14:paraId="7B526FB6" w14:textId="79F9A86D" w:rsidR="00047765" w:rsidRPr="00047765" w:rsidRDefault="00047765" w:rsidP="00C80613">
                      <w:pPr>
                        <w:rPr>
                          <w:rFonts w:ascii="Lucida Calligraphy" w:hAnsi="Lucida Calligraphy"/>
                        </w:rPr>
                      </w:pPr>
                      <w:proofErr w:type="spellStart"/>
                      <w:r w:rsidRPr="00047765">
                        <w:rPr>
                          <w:rFonts w:ascii="Lucida Calligraphy" w:hAnsi="Lucida Calligraphy"/>
                        </w:rPr>
                        <w:t>Dosbarth</w:t>
                      </w:r>
                      <w:proofErr w:type="spellEnd"/>
                      <w:r w:rsidRPr="00047765">
                        <w:rPr>
                          <w:rFonts w:ascii="Lucida Calligraphy" w:hAnsi="Lucida Calligraphy"/>
                        </w:rPr>
                        <w:t xml:space="preserve"> Conwy – </w:t>
                      </w:r>
                      <w:r w:rsidR="00F27F91" w:rsidRPr="00047765">
                        <w:rPr>
                          <w:rFonts w:ascii="Lucida Calligraphy" w:hAnsi="Lucida Calligraphy"/>
                        </w:rPr>
                        <w:t>Superhero</w:t>
                      </w:r>
                      <w:r w:rsidR="00406483">
                        <w:rPr>
                          <w:rFonts w:ascii="Lucida Calligraphy" w:hAnsi="Lucida Calligraphy"/>
                        </w:rPr>
                        <w:t>e</w:t>
                      </w:r>
                      <w:r w:rsidR="00546731">
                        <w:rPr>
                          <w:rFonts w:ascii="Lucida Calligraphy" w:hAnsi="Lucida Calligraphy"/>
                        </w:rPr>
                        <w:t xml:space="preserve">s </w:t>
                      </w:r>
                    </w:p>
                    <w:p w14:paraId="0E700EF9" w14:textId="2B7C769C" w:rsidR="00047765" w:rsidRPr="00047765" w:rsidRDefault="00047765" w:rsidP="00C80613">
                      <w:pPr>
                        <w:rPr>
                          <w:rFonts w:ascii="Lucida Calligraphy" w:hAnsi="Lucida Calligraphy"/>
                        </w:rPr>
                      </w:pPr>
                      <w:proofErr w:type="spellStart"/>
                      <w:r w:rsidRPr="00047765">
                        <w:rPr>
                          <w:rFonts w:ascii="Lucida Calligraphy" w:hAnsi="Lucida Calligraphy"/>
                        </w:rPr>
                        <w:t>Dosbarth</w:t>
                      </w:r>
                      <w:proofErr w:type="spellEnd"/>
                      <w:r w:rsidRPr="00047765"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spellStart"/>
                      <w:r w:rsidRPr="00047765">
                        <w:rPr>
                          <w:rFonts w:ascii="Lucida Calligraphy" w:hAnsi="Lucida Calligraphy"/>
                        </w:rPr>
                        <w:t>Criccieth</w:t>
                      </w:r>
                      <w:proofErr w:type="spellEnd"/>
                      <w:r w:rsidRPr="00047765">
                        <w:rPr>
                          <w:rFonts w:ascii="Lucida Calligraphy" w:hAnsi="Lucida Calligraphy"/>
                        </w:rPr>
                        <w:t xml:space="preserve"> – </w:t>
                      </w:r>
                      <w:r w:rsidR="00EC6902">
                        <w:rPr>
                          <w:rFonts w:ascii="Lucida Calligraphy" w:hAnsi="Lucida Calligraphy"/>
                        </w:rPr>
                        <w:t>I have a golden ticket</w:t>
                      </w:r>
                    </w:p>
                    <w:p w14:paraId="588F06C2" w14:textId="601D4632" w:rsidR="00047765" w:rsidRPr="00047765" w:rsidRDefault="00047765" w:rsidP="00C80613">
                      <w:pPr>
                        <w:rPr>
                          <w:rFonts w:ascii="Lucida Calligraphy" w:hAnsi="Lucida Calligraphy"/>
                        </w:rPr>
                      </w:pPr>
                      <w:r w:rsidRPr="00047765">
                        <w:rPr>
                          <w:rFonts w:ascii="Lucida Calligraphy" w:hAnsi="Lucida Calligraphy"/>
                        </w:rPr>
                        <w:t>Dosbarth Penrhyn – Strike a pose.</w:t>
                      </w:r>
                    </w:p>
                    <w:p w14:paraId="5CBA7C0D" w14:textId="3A262DF4" w:rsidR="00047765" w:rsidRPr="00047765" w:rsidRDefault="00047765" w:rsidP="00C80613">
                      <w:pPr>
                        <w:rPr>
                          <w:rFonts w:ascii="Lucida Calligraphy" w:hAnsi="Lucida Calligraphy"/>
                        </w:rPr>
                      </w:pPr>
                      <w:proofErr w:type="spellStart"/>
                      <w:r w:rsidRPr="00047765">
                        <w:rPr>
                          <w:rFonts w:ascii="Lucida Calligraphy" w:hAnsi="Lucida Calligraphy"/>
                        </w:rPr>
                        <w:t>Dosbarth</w:t>
                      </w:r>
                      <w:proofErr w:type="spellEnd"/>
                      <w:r w:rsidRPr="00047765"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spellStart"/>
                      <w:r w:rsidRPr="00047765">
                        <w:rPr>
                          <w:rFonts w:ascii="Lucida Calligraphy" w:hAnsi="Lucida Calligraphy"/>
                        </w:rPr>
                        <w:t>Caerdydd</w:t>
                      </w:r>
                      <w:proofErr w:type="spellEnd"/>
                      <w:r w:rsidRPr="00047765">
                        <w:rPr>
                          <w:rFonts w:ascii="Lucida Calligraphy" w:hAnsi="Lucida Calligraphy"/>
                        </w:rPr>
                        <w:t xml:space="preserve"> – Strike a pose.</w:t>
                      </w:r>
                    </w:p>
                    <w:p w14:paraId="1F9794A6" w14:textId="77777777" w:rsidR="00047765" w:rsidRDefault="00047765" w:rsidP="00C80613"/>
                    <w:p w14:paraId="37E873E5" w14:textId="77777777" w:rsidR="00C80613" w:rsidRDefault="00C80613" w:rsidP="00C80613"/>
                    <w:p w14:paraId="6BB2E42B" w14:textId="77777777" w:rsidR="00C80613" w:rsidRDefault="00C80613" w:rsidP="00C80613"/>
                    <w:p w14:paraId="48E82681" w14:textId="77777777" w:rsidR="00C80613" w:rsidRDefault="00C80613" w:rsidP="00C80613"/>
                    <w:p w14:paraId="0D19F776" w14:textId="77777777" w:rsidR="00C80613" w:rsidRDefault="00C80613" w:rsidP="00C80613"/>
                    <w:p w14:paraId="3837201E" w14:textId="77777777" w:rsidR="00C80613" w:rsidRDefault="00C80613" w:rsidP="00C80613"/>
                  </w:txbxContent>
                </v:textbox>
                <w10:wrap anchorx="margin"/>
              </v:shape>
            </w:pict>
          </mc:Fallback>
        </mc:AlternateContent>
      </w:r>
      <w:r w:rsidR="001423BE">
        <w:rPr>
          <w:noProof/>
        </w:rPr>
        <w:drawing>
          <wp:anchor distT="0" distB="0" distL="114300" distR="114300" simplePos="0" relativeHeight="251695104" behindDoc="0" locked="0" layoutInCell="1" allowOverlap="1" wp14:anchorId="435F3E14" wp14:editId="230A2A31">
            <wp:simplePos x="0" y="0"/>
            <wp:positionH relativeFrom="column">
              <wp:posOffset>1428750</wp:posOffset>
            </wp:positionH>
            <wp:positionV relativeFrom="paragraph">
              <wp:posOffset>8505825</wp:posOffset>
            </wp:positionV>
            <wp:extent cx="742950" cy="742950"/>
            <wp:effectExtent l="0" t="0" r="0" b="0"/>
            <wp:wrapNone/>
            <wp:docPr id="1" name="Picture 1" descr="C:\Users\2erolls1b\AppData\Local\Microsoft\Windows\INetCache\Content.MSO\6B31BB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erolls1b\AppData\Local\Microsoft\Windows\INetCache\Content.MSO\6B31BB1F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B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98F31E" wp14:editId="0C3DE62F">
                <wp:simplePos x="0" y="0"/>
                <wp:positionH relativeFrom="column">
                  <wp:posOffset>-704850</wp:posOffset>
                </wp:positionH>
                <wp:positionV relativeFrom="paragraph">
                  <wp:posOffset>5572125</wp:posOffset>
                </wp:positionV>
                <wp:extent cx="2992120" cy="3257550"/>
                <wp:effectExtent l="0" t="0" r="17780" b="19050"/>
                <wp:wrapSquare wrapText="bothSides"/>
                <wp:docPr id="7686347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3257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93F0D" w14:textId="1F622951" w:rsidR="00DE757D" w:rsidRPr="001423BE" w:rsidRDefault="0018285A">
                            <w:pP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  <w:u w:val="single"/>
                              </w:rPr>
                              <w:t>Dates for the diary</w:t>
                            </w:r>
                            <w:r w:rsidR="00282523" w:rsidRPr="001423BE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this half term</w:t>
                            </w:r>
                            <w:r w:rsidRPr="001423BE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13D7BE74" w14:textId="4223CE24" w:rsidR="00F27F91" w:rsidRPr="001423BE" w:rsidRDefault="00F27F91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11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September – Launch ‘My Happy Mind’.</w:t>
                            </w:r>
                          </w:p>
                          <w:p w14:paraId="72A80D7F" w14:textId="00E6D8AD" w:rsidR="00F27F91" w:rsidRPr="001423BE" w:rsidRDefault="00F27F91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13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September – Assembly with PC </w:t>
                            </w:r>
                            <w:proofErr w:type="spellStart"/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Hulley</w:t>
                            </w:r>
                            <w:proofErr w:type="spellEnd"/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: staying safe</w:t>
                            </w:r>
                          </w:p>
                          <w:p w14:paraId="31AC5D0E" w14:textId="72A2621F" w:rsidR="00F27F91" w:rsidRPr="001423BE" w:rsidRDefault="00F27F91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14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September – Individual photographs</w:t>
                            </w:r>
                          </w:p>
                          <w:p w14:paraId="331307C4" w14:textId="3FFD55B2" w:rsidR="00F27F91" w:rsidRPr="001423BE" w:rsidRDefault="00F27F91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                        ‘Make Some Noise’ workshop</w:t>
                            </w:r>
                          </w:p>
                          <w:p w14:paraId="0CB710C2" w14:textId="1175FE13" w:rsidR="00F27F91" w:rsidRPr="001423BE" w:rsidRDefault="00F27F91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15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September – </w:t>
                            </w:r>
                            <w:proofErr w:type="spellStart"/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6 Swimming</w:t>
                            </w:r>
                          </w:p>
                          <w:p w14:paraId="76A0DAB1" w14:textId="3F3E70DC" w:rsidR="00F27F91" w:rsidRPr="001423BE" w:rsidRDefault="001423B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29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September – Sponsored Walk</w:t>
                            </w:r>
                          </w:p>
                          <w:p w14:paraId="597C8787" w14:textId="11488F2B" w:rsidR="001423BE" w:rsidRPr="001423BE" w:rsidRDefault="001423B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4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October – Coffee Morning (with Cake!!)</w:t>
                            </w:r>
                          </w:p>
                          <w:p w14:paraId="27A92AC1" w14:textId="24E1D96A" w:rsidR="001423BE" w:rsidRPr="001423BE" w:rsidRDefault="001423B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16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&amp; 17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 xml:space="preserve">th   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October – FP parents evening</w:t>
                            </w:r>
                          </w:p>
                          <w:p w14:paraId="0FDB66A6" w14:textId="037E71D6" w:rsidR="001423BE" w:rsidRPr="001423BE" w:rsidRDefault="001423B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23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&amp; 24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 xml:space="preserve">th  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October– KS2 parents evening</w:t>
                            </w:r>
                          </w:p>
                          <w:p w14:paraId="7BA7C009" w14:textId="5D2A57E5" w:rsidR="001423BE" w:rsidRPr="001423BE" w:rsidRDefault="001423B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27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23B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October – Break Up</w:t>
                            </w:r>
                          </w:p>
                          <w:p w14:paraId="1B67741E" w14:textId="77777777" w:rsidR="0018285A" w:rsidRDefault="0018285A"/>
                          <w:p w14:paraId="3F24C9DD" w14:textId="77777777" w:rsidR="00DE757D" w:rsidRDefault="00DE757D"/>
                          <w:p w14:paraId="0160EBBF" w14:textId="77777777" w:rsidR="00DE757D" w:rsidRDefault="00DE757D"/>
                          <w:p w14:paraId="7E40A44C" w14:textId="77777777" w:rsidR="00DE757D" w:rsidRDefault="00DE757D"/>
                          <w:p w14:paraId="10EBF45F" w14:textId="77777777" w:rsidR="00DE757D" w:rsidRDefault="00DE75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F31E" id="_x0000_s1038" type="#_x0000_t202" style="position:absolute;left:0;text-align:left;margin-left:-55.5pt;margin-top:438.75pt;width:235.6pt;height:25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" fillcolor="#ff9">
                <v:textbox>
                  <w:txbxContent>
                    <w:p w14:paraId="70E93F0D" w14:textId="1F622951" w:rsidR="00DE757D" w:rsidRPr="001423BE" w:rsidRDefault="0018285A">
                      <w:pP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423BE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  <w:u w:val="single"/>
                        </w:rPr>
                        <w:t>Dates for the diary</w:t>
                      </w:r>
                      <w:r w:rsidR="00282523" w:rsidRPr="001423BE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  <w:u w:val="single"/>
                        </w:rPr>
                        <w:t xml:space="preserve"> this half term</w:t>
                      </w:r>
                      <w:r w:rsidRPr="001423BE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13D7BE74" w14:textId="4223CE24" w:rsidR="00F27F91" w:rsidRPr="001423BE" w:rsidRDefault="00F27F91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11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September – Launch ‘My Happy Mind’.</w:t>
                      </w:r>
                    </w:p>
                    <w:p w14:paraId="72A80D7F" w14:textId="00E6D8AD" w:rsidR="00F27F91" w:rsidRPr="001423BE" w:rsidRDefault="00F27F91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13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September – Assembly with PC </w:t>
                      </w:r>
                      <w:proofErr w:type="spellStart"/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Hulley</w:t>
                      </w:r>
                      <w:proofErr w:type="spellEnd"/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: staying safe</w:t>
                      </w:r>
                    </w:p>
                    <w:p w14:paraId="31AC5D0E" w14:textId="72A2621F" w:rsidR="00F27F91" w:rsidRPr="001423BE" w:rsidRDefault="00F27F91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14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September – Individual photographs</w:t>
                      </w:r>
                    </w:p>
                    <w:p w14:paraId="331307C4" w14:textId="3FFD55B2" w:rsidR="00F27F91" w:rsidRPr="001423BE" w:rsidRDefault="00F27F91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                        ‘Make Some Noise’ workshop</w:t>
                      </w:r>
                    </w:p>
                    <w:p w14:paraId="0CB710C2" w14:textId="1175FE13" w:rsidR="00F27F91" w:rsidRPr="001423BE" w:rsidRDefault="00F27F91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15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September – </w:t>
                      </w:r>
                      <w:proofErr w:type="spellStart"/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6 Swimming</w:t>
                      </w:r>
                    </w:p>
                    <w:p w14:paraId="76A0DAB1" w14:textId="3F3E70DC" w:rsidR="00F27F91" w:rsidRPr="001423BE" w:rsidRDefault="001423B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29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September – Sponsored Walk</w:t>
                      </w:r>
                    </w:p>
                    <w:p w14:paraId="597C8787" w14:textId="11488F2B" w:rsidR="001423BE" w:rsidRPr="001423BE" w:rsidRDefault="001423B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4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October – Coffee Morning (with Cake!!)</w:t>
                      </w:r>
                    </w:p>
                    <w:p w14:paraId="27A92AC1" w14:textId="24E1D96A" w:rsidR="001423BE" w:rsidRPr="001423BE" w:rsidRDefault="001423B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16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&amp; 17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 xml:space="preserve">th   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October – FP parents evening</w:t>
                      </w:r>
                    </w:p>
                    <w:p w14:paraId="0FDB66A6" w14:textId="037E71D6" w:rsidR="001423BE" w:rsidRPr="001423BE" w:rsidRDefault="001423B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23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&amp; 24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 xml:space="preserve">th  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October– KS2 parents evening</w:t>
                      </w:r>
                    </w:p>
                    <w:p w14:paraId="7BA7C009" w14:textId="5D2A57E5" w:rsidR="001423BE" w:rsidRPr="001423BE" w:rsidRDefault="001423B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27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423B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October – Break Up</w:t>
                      </w:r>
                    </w:p>
                    <w:p w14:paraId="1B67741E" w14:textId="77777777" w:rsidR="0018285A" w:rsidRDefault="0018285A"/>
                    <w:p w14:paraId="3F24C9DD" w14:textId="77777777" w:rsidR="00DE757D" w:rsidRDefault="00DE757D"/>
                    <w:p w14:paraId="0160EBBF" w14:textId="77777777" w:rsidR="00DE757D" w:rsidRDefault="00DE757D"/>
                    <w:p w14:paraId="7E40A44C" w14:textId="77777777" w:rsidR="00DE757D" w:rsidRDefault="00DE757D"/>
                    <w:p w14:paraId="10EBF45F" w14:textId="77777777" w:rsidR="00DE757D" w:rsidRDefault="00DE757D"/>
                  </w:txbxContent>
                </v:textbox>
                <w10:wrap type="square"/>
              </v:shape>
            </w:pict>
          </mc:Fallback>
        </mc:AlternateContent>
      </w:r>
      <w:r w:rsidR="00F27F91">
        <w:rPr>
          <w:noProof/>
        </w:rPr>
        <mc:AlternateContent>
          <mc:Choice Requires="wpg">
            <w:drawing>
              <wp:anchor distT="0" distB="0" distL="457200" distR="457200" simplePos="0" relativeHeight="251674624" behindDoc="0" locked="0" layoutInCell="1" allowOverlap="1" wp14:anchorId="4000DBF4" wp14:editId="49771C47">
                <wp:simplePos x="0" y="0"/>
                <wp:positionH relativeFrom="page">
                  <wp:posOffset>304800</wp:posOffset>
                </wp:positionH>
                <wp:positionV relativeFrom="page">
                  <wp:posOffset>247650</wp:posOffset>
                </wp:positionV>
                <wp:extent cx="7252335" cy="9733280"/>
                <wp:effectExtent l="0" t="0" r="0" b="1270"/>
                <wp:wrapSquare wrapText="bothSides"/>
                <wp:docPr id="18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2335" cy="9733280"/>
                          <a:chOff x="-2714140" y="0"/>
                          <a:chExt cx="5648107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2714140" y="1250519"/>
                            <a:ext cx="5181545" cy="5041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5342B" w14:textId="792DAC9A" w:rsidR="00063D3B" w:rsidRPr="001E2E35" w:rsidRDefault="00DE757D" w:rsidP="003627A2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Lucida Calligraphy" w:hAnsi="Lucida Calligraphy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noProof/>
                                  <w:color w:val="000000" w:themeColor="text1"/>
                                  <w:sz w:val="26"/>
                                  <w:szCs w:val="26"/>
                                </w:rPr>
                                <w:drawing>
                                  <wp:inline distT="0" distB="0" distL="0" distR="0" wp14:anchorId="25C271A3" wp14:editId="68439072">
                                    <wp:extent cx="1104265" cy="1086416"/>
                                    <wp:effectExtent l="0" t="0" r="635" b="0"/>
                                    <wp:docPr id="5" name="Picture 4" descr="35,453 Calendar Clipart Images, Stock Photos &amp; Vectors ..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35,453 Calendar Clipart Images, Stock Photos &amp; Vectors ..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766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265" cy="10864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BF4664" w14:textId="77777777" w:rsidR="001E2E35" w:rsidRPr="003627A2" w:rsidRDefault="001E2E35" w:rsidP="003627A2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627A2">
                                <w:rPr>
                                  <w:rFonts w:ascii="Lucida Calligraphy" w:hAnsi="Lucida Calligraphy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Term Dates 2023-2024</w:t>
                              </w:r>
                            </w:p>
                            <w:p w14:paraId="11FC2C0B" w14:textId="77777777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0000" w:themeColor="text1"/>
                                </w:rPr>
                                <w:t>Autumn Term 2023:</w:t>
                              </w:r>
                            </w:p>
                            <w:p w14:paraId="123260F0" w14:textId="59051F4F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Monday 1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st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September to Friday 27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October 2023</w:t>
                              </w:r>
                            </w:p>
                            <w:p w14:paraId="31BDA0D8" w14:textId="41720FBC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Monday 6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November to 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Wednesday 20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December 2023</w:t>
                              </w:r>
                            </w:p>
                            <w:p w14:paraId="52D04726" w14:textId="7B2766E0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Training days: 1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st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&amp;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4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September; 2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1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 xml:space="preserve">st 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&amp; 22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nd</w:t>
                              </w:r>
                              <w:r w:rsidR="00282523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December</w:t>
                              </w:r>
                            </w:p>
                            <w:p w14:paraId="1B465DFD" w14:textId="77777777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0000" w:themeColor="text1"/>
                                </w:rPr>
                                <w:t>Spring Term 2024:</w:t>
                              </w:r>
                            </w:p>
                            <w:p w14:paraId="75907CF0" w14:textId="10F1AF51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Monday 8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January to Friday 9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February 2024</w:t>
                              </w:r>
                            </w:p>
                            <w:p w14:paraId="4315EEB6" w14:textId="77D54926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Monday 19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February to Friday 22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nd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March 2024</w:t>
                              </w:r>
                            </w:p>
                            <w:p w14:paraId="5A52C070" w14:textId="5B5B54DD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0000" w:themeColor="text1"/>
                                </w:rPr>
                                <w:t>Summer Term 2024:</w:t>
                              </w:r>
                              <w:r w:rsidR="00C80613" w:rsidRPr="00F27F91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1D0E6DB3" w14:textId="5EBC404A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Monday 8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April to Friday 24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May 2024</w:t>
                              </w:r>
                            </w:p>
                            <w:p w14:paraId="4D933DC6" w14:textId="40CB8359" w:rsidR="001E2E35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Monday 3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rd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June to Friday 19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July 2024</w:t>
                              </w:r>
                            </w:p>
                            <w:p w14:paraId="69F8A1FC" w14:textId="3A7D7CBE" w:rsidR="00063D3B" w:rsidRPr="00F27F91" w:rsidRDefault="001E2E35" w:rsidP="001E2E35">
                              <w:pPr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</w:pP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Training days: 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24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May</w:t>
                              </w:r>
                              <w:r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; 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>19</w:t>
                              </w:r>
                              <w:r w:rsidR="00F27F91" w:rsidRPr="00F27F91">
                                <w:rPr>
                                  <w:rFonts w:ascii="Lucida Calligraphy" w:hAnsi="Lucida Calligraphy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F27F91">
                                <w:rPr>
                                  <w:rFonts w:ascii="Lucida Calligraphy" w:hAnsi="Lucida Calligraphy"/>
                                  <w:color w:val="000000" w:themeColor="text1"/>
                                </w:rPr>
                                <w:t xml:space="preserve"> July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2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0DBF4" id="Group 61" o:spid="_x0000_s1039" style="position:absolute;left:0;text-align:left;margin-left:24pt;margin-top:19.5pt;width:571.05pt;height:766.4pt;z-index:251674624;mso-wrap-distance-left:36pt;mso-wrap-distance-right:36pt;mso-position-horizontal-relative:page;mso-position-vertical-relative:page;mso-width-relative:margin" coordorigin="-27141" coordsize="56481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">
                <v:shape id="Text Box 187" o:spid="_x0000_s1040" type="#_x0000_t202" style="position:absolute;left:-27141;top:12505;width:51815;height:50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7A55342B" w14:textId="792DAC9A" w:rsidR="00063D3B" w:rsidRPr="001E2E35" w:rsidRDefault="00DE757D" w:rsidP="003627A2">
                        <w:pPr>
                          <w:pStyle w:val="TOCHeading"/>
                          <w:spacing w:before="120"/>
                          <w:jc w:val="center"/>
                          <w:rPr>
                            <w:rFonts w:ascii="Lucida Calligraphy" w:hAnsi="Lucida Calligraphy"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Lucida Calligraphy" w:hAnsi="Lucida Calligraphy"/>
                            <w:noProof/>
                            <w:color w:val="000000" w:themeColor="text1"/>
                            <w:sz w:val="26"/>
                            <w:szCs w:val="26"/>
                          </w:rPr>
                          <w:drawing>
                            <wp:inline distT="0" distB="0" distL="0" distR="0" wp14:anchorId="25C271A3" wp14:editId="68439072">
                              <wp:extent cx="1104265" cy="1086416"/>
                              <wp:effectExtent l="0" t="0" r="635" b="0"/>
                              <wp:docPr id="5" name="Picture 4" descr="35,453 Calendar Clipart Images, Stock Photos &amp; Vectors ..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35,453 Calendar Clipart Images, Stock Photos &amp; Vectors 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766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04265" cy="1086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BF4664" w14:textId="77777777" w:rsidR="001E2E35" w:rsidRPr="003627A2" w:rsidRDefault="001E2E35" w:rsidP="003627A2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3627A2">
                          <w:rPr>
                            <w:rFonts w:ascii="Lucida Calligraphy" w:hAnsi="Lucida Calligraphy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Term Dates 2023-2024</w:t>
                        </w:r>
                      </w:p>
                      <w:p w14:paraId="11FC2C0B" w14:textId="77777777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b/>
                            <w:bCs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b/>
                            <w:bCs/>
                            <w:color w:val="000000" w:themeColor="text1"/>
                          </w:rPr>
                          <w:t>Autumn Term 2023:</w:t>
                        </w:r>
                      </w:p>
                      <w:p w14:paraId="123260F0" w14:textId="59051F4F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Monday 1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st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September to Friday 27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October 2023</w:t>
                        </w:r>
                      </w:p>
                      <w:p w14:paraId="31BDA0D8" w14:textId="41720FBC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Monday 6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November to 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Wednesday 20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December 2023</w:t>
                        </w:r>
                      </w:p>
                      <w:p w14:paraId="52D04726" w14:textId="7B2766E0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Training days: 1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st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&amp;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4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September; 2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1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 xml:space="preserve">st 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&amp; 22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nd</w:t>
                        </w:r>
                        <w:r w:rsidR="00282523"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December</w:t>
                        </w:r>
                      </w:p>
                      <w:p w14:paraId="1B465DFD" w14:textId="77777777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b/>
                            <w:bCs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b/>
                            <w:bCs/>
                            <w:color w:val="000000" w:themeColor="text1"/>
                          </w:rPr>
                          <w:t>Spring Term 2024:</w:t>
                        </w:r>
                      </w:p>
                      <w:p w14:paraId="75907CF0" w14:textId="10F1AF51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Monday 8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January to Friday 9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February 2024</w:t>
                        </w:r>
                      </w:p>
                      <w:p w14:paraId="4315EEB6" w14:textId="77D54926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Monday 19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February to Friday 22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nd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March 2024</w:t>
                        </w:r>
                      </w:p>
                      <w:p w14:paraId="5A52C070" w14:textId="5B5B54DD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b/>
                            <w:bCs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b/>
                            <w:bCs/>
                            <w:color w:val="000000" w:themeColor="text1"/>
                          </w:rPr>
                          <w:t>Summer Term 2024:</w:t>
                        </w:r>
                        <w:r w:rsidR="00C80613" w:rsidRPr="00F27F91">
                          <w:rPr>
                            <w:noProof/>
                          </w:rPr>
                          <w:t xml:space="preserve"> </w:t>
                        </w:r>
                      </w:p>
                      <w:p w14:paraId="1D0E6DB3" w14:textId="5EBC404A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Monday 8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April to Friday 24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May 2024</w:t>
                        </w:r>
                      </w:p>
                      <w:p w14:paraId="4D933DC6" w14:textId="40CB8359" w:rsidR="001E2E35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Monday 3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rd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June to Friday 19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July 2024</w:t>
                        </w:r>
                      </w:p>
                      <w:p w14:paraId="69F8A1FC" w14:textId="3A7D7CBE" w:rsidR="00063D3B" w:rsidRPr="00F27F91" w:rsidRDefault="001E2E35" w:rsidP="001E2E35">
                        <w:pPr>
                          <w:rPr>
                            <w:rFonts w:ascii="Lucida Calligraphy" w:hAnsi="Lucida Calligraphy"/>
                            <w:color w:val="000000" w:themeColor="text1"/>
                          </w:rPr>
                        </w:pP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Training days: 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24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May</w:t>
                        </w:r>
                        <w:r w:rsidRP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; 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>19</w:t>
                        </w:r>
                        <w:r w:rsidR="00F27F91" w:rsidRPr="00F27F91">
                          <w:rPr>
                            <w:rFonts w:ascii="Lucida Calligraphy" w:hAnsi="Lucida Calligraphy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F27F91">
                          <w:rPr>
                            <w:rFonts w:ascii="Lucida Calligraphy" w:hAnsi="Lucida Calligraphy"/>
                            <w:color w:val="000000" w:themeColor="text1"/>
                          </w:rPr>
                          <w:t xml:space="preserve"> July</w:t>
                        </w:r>
                      </w:p>
                    </w:txbxContent>
                  </v:textbox>
                </v:shape>
                <v:group id="Group 188" o:spid="_x0000_s1041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42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43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44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45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23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C80613">
        <w:rPr>
          <w:noProof/>
        </w:rPr>
        <w:drawing>
          <wp:anchor distT="0" distB="0" distL="114300" distR="114300" simplePos="0" relativeHeight="251692032" behindDoc="0" locked="0" layoutInCell="1" allowOverlap="1" wp14:anchorId="0430CB70" wp14:editId="778CF4AE">
            <wp:simplePos x="0" y="0"/>
            <wp:positionH relativeFrom="column">
              <wp:posOffset>3867535</wp:posOffset>
            </wp:positionH>
            <wp:positionV relativeFrom="paragraph">
              <wp:posOffset>4571942</wp:posOffset>
            </wp:positionV>
            <wp:extent cx="1596043" cy="1551790"/>
            <wp:effectExtent l="0" t="0" r="4445" b="0"/>
            <wp:wrapNone/>
            <wp:docPr id="363563123" name="Picture 1" descr="A child wearing a mask and c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563123" name="Picture 1" descr="A child wearing a mask and cap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3" cy="15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523">
        <w:rPr>
          <w:noProof/>
        </w:rPr>
        <mc:AlternateContent>
          <mc:Choice Requires="wpg">
            <w:drawing>
              <wp:anchor distT="0" distB="0" distL="228600" distR="228600" simplePos="0" relativeHeight="251678720" behindDoc="0" locked="0" layoutInCell="1" allowOverlap="1" wp14:anchorId="1AE0C28A" wp14:editId="404A687E">
                <wp:simplePos x="0" y="0"/>
                <wp:positionH relativeFrom="page">
                  <wp:posOffset>318135</wp:posOffset>
                </wp:positionH>
                <wp:positionV relativeFrom="margin">
                  <wp:posOffset>-612775</wp:posOffset>
                </wp:positionV>
                <wp:extent cx="5951220" cy="1248410"/>
                <wp:effectExtent l="19050" t="19050" r="11430" b="27940"/>
                <wp:wrapSquare wrapText="bothSides"/>
                <wp:docPr id="173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1248410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25"/>
                              <a:stretch>
                                <a:fillRect/>
                              </a:stretch>
                            </a:blipFill>
                            <a:ln w="381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23" y="399749"/>
                            <a:ext cx="2980173" cy="149992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BF439" w14:textId="77777777" w:rsidR="00DE757D" w:rsidRDefault="001E2E35" w:rsidP="001E2E35">
                              <w:pPr>
                                <w:ind w:left="504"/>
                                <w:jc w:val="center"/>
                                <w:rPr>
                                  <w:rFonts w:ascii="Lucida Calligraphy" w:hAnsi="Lucida Calligraphy"/>
                                </w:rPr>
                              </w:pPr>
                              <w:r w:rsidRPr="001E2E35">
                                <w:rPr>
                                  <w:rFonts w:ascii="Lucida Calligraphy" w:hAnsi="Lucida Calligraphy"/>
                                </w:rPr>
                                <w:t xml:space="preserve">Applications are now open for Secondary School Places, please visit </w:t>
                              </w:r>
                              <w:hyperlink r:id="rId26" w:history="1">
                                <w:r w:rsidR="00DE757D" w:rsidRPr="00CB0970">
                                  <w:rPr>
                                    <w:rStyle w:val="Hyperlink"/>
                                    <w:rFonts w:ascii="Lucida Calligraphy" w:hAnsi="Lucida Calligraphy"/>
                                  </w:rPr>
                                  <w:t>www.wrexham.gov.uk</w:t>
                                </w:r>
                              </w:hyperlink>
                            </w:p>
                            <w:p w14:paraId="33C50BC5" w14:textId="77777777" w:rsidR="001E2E35" w:rsidRPr="001E2E35" w:rsidRDefault="001E2E35" w:rsidP="001E2E35">
                              <w:pPr>
                                <w:ind w:left="504"/>
                                <w:jc w:val="center"/>
                                <w:rPr>
                                  <w:rFonts w:ascii="Lucida Calligraphy" w:hAnsi="Lucida Calligraphy"/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 w:rsidRPr="001E2E35">
                                <w:rPr>
                                  <w:rFonts w:ascii="Lucida Calligraphy" w:hAnsi="Lucida Calligraphy"/>
                                </w:rPr>
                                <w:t xml:space="preserve"> and follow the links from the Schools and Education page.</w:t>
                              </w:r>
                            </w:p>
                            <w:p w14:paraId="29614EF9" w14:textId="77777777" w:rsidR="001E2E35" w:rsidRDefault="001E2E35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0C28A" id="Group 59" o:spid="_x0000_s1046" style="position:absolute;left:0;text-align:left;margin-left:25.05pt;margin-top:-48.25pt;width:468.6pt;height:98.3pt;z-index:251678720;mso-wrap-distance-left:18pt;mso-wrap-distance-right:18pt;mso-position-horizontal-relative:page;mso-position-vertical-relative:margin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">
                <v:rect id="Rectangle 174" o:spid="_x0000_s104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" fillcolor="white [3212]" strokecolor="black [3213]" strokeweight="3pt">
                  <v:fill opacity="0"/>
                </v:rect>
                <v:group id="Group 175" o:spid="_x0000_s104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4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" path="m,l2240281,,1659256,222885,,822960,,xe" fillcolor="#4472c4 [3204]" strokecolor="black [3213]" strokeweight="3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5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" stroked="f" strokeweight="3pt">
                    <v:fill r:id="rId27" o:title="" recolor="t" rotate="t" type="frame"/>
                  </v:rect>
                </v:group>
                <v:shape id="Text Box 178" o:spid="_x0000_s1051" type="#_x0000_t202" style="position:absolute;left:2380;top:3997;width:29801;height:14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" filled="f" stroked="f" strokeweight="3pt">
                  <v:textbox inset="3.6pt,7.2pt,0,0">
                    <w:txbxContent>
                      <w:p w14:paraId="64ABF439" w14:textId="77777777" w:rsidR="00DE757D" w:rsidRDefault="001E2E35" w:rsidP="001E2E35">
                        <w:pPr>
                          <w:ind w:left="504"/>
                          <w:jc w:val="center"/>
                          <w:rPr>
                            <w:rFonts w:ascii="Lucida Calligraphy" w:hAnsi="Lucida Calligraphy"/>
                          </w:rPr>
                        </w:pPr>
                        <w:r w:rsidRPr="001E2E35">
                          <w:rPr>
                            <w:rFonts w:ascii="Lucida Calligraphy" w:hAnsi="Lucida Calligraphy"/>
                          </w:rPr>
                          <w:t xml:space="preserve">Applications are now open for Secondary School Places, please visit </w:t>
                        </w:r>
                        <w:hyperlink r:id="rId28" w:history="1">
                          <w:r w:rsidR="00DE757D" w:rsidRPr="00CB0970">
                            <w:rPr>
                              <w:rStyle w:val="Hyperlink"/>
                              <w:rFonts w:ascii="Lucida Calligraphy" w:hAnsi="Lucida Calligraphy"/>
                            </w:rPr>
                            <w:t>www.wrexham.gov.uk</w:t>
                          </w:r>
                        </w:hyperlink>
                      </w:p>
                      <w:p w14:paraId="33C50BC5" w14:textId="77777777" w:rsidR="001E2E35" w:rsidRPr="001E2E35" w:rsidRDefault="001E2E35" w:rsidP="001E2E35">
                        <w:pPr>
                          <w:ind w:left="504"/>
                          <w:jc w:val="center"/>
                          <w:rPr>
                            <w:rFonts w:ascii="Lucida Calligraphy" w:hAnsi="Lucida Calligraphy"/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 w:rsidRPr="001E2E35">
                          <w:rPr>
                            <w:rFonts w:ascii="Lucida Calligraphy" w:hAnsi="Lucida Calligraphy"/>
                          </w:rPr>
                          <w:t xml:space="preserve"> and follow the links from the Schools and Education page.</w:t>
                        </w:r>
                      </w:p>
                      <w:p w14:paraId="29614EF9" w14:textId="77777777" w:rsidR="001E2E35" w:rsidRDefault="001E2E35">
                        <w:pPr>
                          <w:pStyle w:val="NoSpacing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282523">
        <w:rPr>
          <w:noProof/>
        </w:rPr>
        <w:drawing>
          <wp:anchor distT="0" distB="0" distL="114300" distR="114300" simplePos="0" relativeHeight="251681792" behindDoc="0" locked="0" layoutInCell="1" allowOverlap="1" wp14:anchorId="5D110ACF" wp14:editId="4F641785">
            <wp:simplePos x="0" y="0"/>
            <wp:positionH relativeFrom="leftMargin">
              <wp:align>right</wp:align>
            </wp:positionH>
            <wp:positionV relativeFrom="paragraph">
              <wp:posOffset>-608471</wp:posOffset>
            </wp:positionV>
            <wp:extent cx="389299" cy="389299"/>
            <wp:effectExtent l="0" t="0" r="0" b="0"/>
            <wp:wrapNone/>
            <wp:docPr id="4357968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96857" name="Picture 435796857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99" cy="38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523">
        <w:rPr>
          <w:noProof/>
        </w:rPr>
        <w:drawing>
          <wp:anchor distT="0" distB="0" distL="114300" distR="114300" simplePos="0" relativeHeight="251683840" behindDoc="0" locked="0" layoutInCell="1" allowOverlap="1" wp14:anchorId="329FC995" wp14:editId="22585732">
            <wp:simplePos x="0" y="0"/>
            <wp:positionH relativeFrom="leftMargin">
              <wp:posOffset>749599</wp:posOffset>
            </wp:positionH>
            <wp:positionV relativeFrom="paragraph">
              <wp:posOffset>33391</wp:posOffset>
            </wp:positionV>
            <wp:extent cx="389299" cy="389299"/>
            <wp:effectExtent l="0" t="0" r="0" b="0"/>
            <wp:wrapNone/>
            <wp:docPr id="1876593372" name="Picture 1876593372" descr="A yellow star with black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593372" name="Picture 1876593372" descr="A yellow star with black border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99" cy="38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B07F" w14:textId="77777777" w:rsidR="00DE757D" w:rsidRDefault="00DE757D" w:rsidP="00DE757D">
      <w:pPr>
        <w:spacing w:after="0" w:line="240" w:lineRule="auto"/>
      </w:pPr>
      <w:r>
        <w:separator/>
      </w:r>
    </w:p>
  </w:endnote>
  <w:endnote w:type="continuationSeparator" w:id="0">
    <w:p w14:paraId="68CECEE5" w14:textId="77777777" w:rsidR="00DE757D" w:rsidRDefault="00DE757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CB78" w14:textId="77777777" w:rsidR="00DE757D" w:rsidRDefault="00DE757D" w:rsidP="00DE757D">
      <w:pPr>
        <w:spacing w:after="0" w:line="240" w:lineRule="auto"/>
      </w:pPr>
      <w:r>
        <w:separator/>
      </w:r>
    </w:p>
  </w:footnote>
  <w:footnote w:type="continuationSeparator" w:id="0">
    <w:p w14:paraId="5C7A3F4B" w14:textId="77777777" w:rsidR="00DE757D" w:rsidRDefault="00DE757D" w:rsidP="00DE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03"/>
    <w:rsid w:val="00047765"/>
    <w:rsid w:val="00063D3B"/>
    <w:rsid w:val="0009542B"/>
    <w:rsid w:val="001204B1"/>
    <w:rsid w:val="001423BE"/>
    <w:rsid w:val="0018285A"/>
    <w:rsid w:val="001E2E35"/>
    <w:rsid w:val="00282523"/>
    <w:rsid w:val="003627A2"/>
    <w:rsid w:val="00406483"/>
    <w:rsid w:val="00546731"/>
    <w:rsid w:val="005B3A08"/>
    <w:rsid w:val="006252B4"/>
    <w:rsid w:val="00667C5F"/>
    <w:rsid w:val="006C6121"/>
    <w:rsid w:val="009D5211"/>
    <w:rsid w:val="00A6131D"/>
    <w:rsid w:val="00AD0E26"/>
    <w:rsid w:val="00C33603"/>
    <w:rsid w:val="00C80613"/>
    <w:rsid w:val="00D46281"/>
    <w:rsid w:val="00DE757D"/>
    <w:rsid w:val="00E27220"/>
    <w:rsid w:val="00EC6902"/>
    <w:rsid w:val="00ED7FEC"/>
    <w:rsid w:val="00F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E0B0F50"/>
  <w15:chartTrackingRefBased/>
  <w15:docId w15:val="{3A1852E8-8343-48DB-A0C3-31345719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4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04B1"/>
    <w:pPr>
      <w:outlineLvl w:val="9"/>
    </w:pPr>
    <w:rPr>
      <w:kern w:val="0"/>
      <w:lang w:val="en-US"/>
      <w14:ligatures w14:val="none"/>
    </w:rPr>
  </w:style>
  <w:style w:type="character" w:styleId="Hyperlink">
    <w:name w:val="Hyperlink"/>
    <w:rsid w:val="0009542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E2E35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1E2E35"/>
    <w:rPr>
      <w:rFonts w:eastAsiaTheme="minorEastAsia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E7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7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7D"/>
  </w:style>
  <w:style w:type="paragraph" w:styleId="Footer">
    <w:name w:val="footer"/>
    <w:basedOn w:val="Normal"/>
    <w:link w:val="FooterChar"/>
    <w:uiPriority w:val="99"/>
    <w:unhideWhenUsed/>
    <w:rsid w:val="00DE7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ims-parent.co.uk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://www.wrexham.gov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ims-parent.co.uk" TargetMode="External"/><Relationship Id="rId23" Type="http://schemas.openxmlformats.org/officeDocument/2006/relationships/image" Target="media/image16.png"/><Relationship Id="rId28" Type="http://schemas.openxmlformats.org/officeDocument/2006/relationships/hyperlink" Target="http://www.wrexham.gov.u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hyperlink" Target="https://openclipart.org/detail/199007/primary-14-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ROLLS</dc:creator>
  <cp:keywords/>
  <dc:description/>
  <cp:lastModifiedBy>Beth Rolls</cp:lastModifiedBy>
  <cp:revision>6</cp:revision>
  <cp:lastPrinted>2023-09-12T12:51:00Z</cp:lastPrinted>
  <dcterms:created xsi:type="dcterms:W3CDTF">2023-09-09T18:24:00Z</dcterms:created>
  <dcterms:modified xsi:type="dcterms:W3CDTF">2023-09-12T13:07:00Z</dcterms:modified>
</cp:coreProperties>
</file>