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F8A36" w14:textId="7E303233" w:rsidR="00A26A93" w:rsidRPr="00A26A93" w:rsidRDefault="00A26A93" w:rsidP="00A26A93">
      <w:pPr>
        <w:spacing w:before="100" w:beforeAutospacing="1" w:after="100" w:afterAutospacing="1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A26A93">
        <w:rPr>
          <w:rFonts w:ascii="Comic Sans MS" w:hAnsi="Comic Sans MS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4A5E0F80" wp14:editId="1003E26B">
            <wp:simplePos x="0" y="0"/>
            <wp:positionH relativeFrom="margin">
              <wp:posOffset>1720715</wp:posOffset>
            </wp:positionH>
            <wp:positionV relativeFrom="margin">
              <wp:posOffset>-205578</wp:posOffset>
            </wp:positionV>
            <wp:extent cx="2324735" cy="730250"/>
            <wp:effectExtent l="0" t="0" r="0" b="6350"/>
            <wp:wrapSquare wrapText="bothSides"/>
            <wp:docPr id="1314774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6" r="25127" b="6223"/>
                    <a:stretch/>
                  </pic:blipFill>
                  <pic:spPr bwMode="auto">
                    <a:xfrm>
                      <a:off x="0" y="0"/>
                      <a:ext cx="2324735" cy="73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77A25" w14:textId="61AE7E4D" w:rsidR="00A26A93" w:rsidRPr="00A26A93" w:rsidRDefault="00A26A93" w:rsidP="00A26A93">
      <w:pPr>
        <w:spacing w:before="100" w:beforeAutospacing="1" w:after="100" w:afterAutospacing="1"/>
        <w:jc w:val="center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  <w:t>Our Welsh World</w:t>
      </w:r>
    </w:p>
    <w:p w14:paraId="3FE5A200" w14:textId="77777777" w:rsidR="00A26A93" w:rsidRPr="00A26A93" w:rsidRDefault="00A26A93" w:rsidP="00A26A93">
      <w:pPr>
        <w:jc w:val="center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Class Topic Overview for Parents</w:t>
      </w:r>
    </w:p>
    <w:p w14:paraId="6784BB8E" w14:textId="29618D76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</w:p>
    <w:p w14:paraId="6A1C2374" w14:textId="2B509C37" w:rsidR="00A26A93" w:rsidRPr="00A26A93" w:rsidRDefault="00A26A93" w:rsidP="00A26A93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What is Our Welsh World about?</w:t>
      </w:r>
    </w:p>
    <w:p w14:paraId="5489166B" w14:textId="77777777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This topic helps children understand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who they are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,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where they live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, and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how their community in Wales has changed over time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. Children explore their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school, village (Ruabon), and town (Wrexham)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 through stories, visits, art, and hands-on activities.</w:t>
      </w:r>
    </w:p>
    <w:p w14:paraId="2A2DFBB0" w14:textId="1E7CBAF7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</w:p>
    <w:p w14:paraId="411D493B" w14:textId="321D5A11" w:rsidR="00A26A93" w:rsidRPr="00A26A93" w:rsidRDefault="00A26A93" w:rsidP="00A26A93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 What will your child be learning?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 xml:space="preserve"> </w:t>
      </w:r>
      <w:r w:rsidRPr="00A26A93"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inline distT="0" distB="0" distL="0" distR="0" wp14:anchorId="48F04B27" wp14:editId="539107F1">
                <wp:extent cx="1134785" cy="763392"/>
                <wp:effectExtent l="0" t="0" r="0" b="0"/>
                <wp:docPr id="17122984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785" cy="763392"/>
                          <a:chOff x="0" y="0"/>
                          <a:chExt cx="8572633" cy="7391422"/>
                        </a:xfrm>
                      </wpg:grpSpPr>
                      <pic:pic xmlns:pic="http://schemas.openxmlformats.org/drawingml/2006/picture">
                        <pic:nvPicPr>
                          <pic:cNvPr id="18480664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" y="0"/>
                            <a:ext cx="8572500" cy="704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2587723" name="Text Box 2"/>
                        <wps:cNvSpPr txBox="1"/>
                        <wps:spPr>
                          <a:xfrm>
                            <a:off x="0" y="7047887"/>
                            <a:ext cx="8572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5B6B97" w14:textId="77777777" w:rsidR="00A26A93" w:rsidRPr="000E71EC" w:rsidRDefault="00A26A93" w:rsidP="00A26A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0E71E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E71E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0E71E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04B27" id="Group 3" o:spid="_x0000_s1026" style="width:89.35pt;height:60.1pt;mso-position-horizontal-relative:char;mso-position-vertical-relative:line" coordsize="85726,739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;width:85725;height:70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70478;width:85725;height:3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" stroked="f">
                  <v:textbox>
                    <w:txbxContent>
                      <w:p w14:paraId="675B6B97" w14:textId="77777777" w:rsidR="00A26A93" w:rsidRPr="000E71EC" w:rsidRDefault="00A26A93" w:rsidP="00A26A9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E71E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E71E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E71E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8F426A" w14:textId="2B150AD4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 Our School Community</w:t>
      </w:r>
    </w:p>
    <w:p w14:paraId="5920DA1F" w14:textId="77777777" w:rsidR="00A26A93" w:rsidRPr="00A26A93" w:rsidRDefault="00A26A93" w:rsidP="00A26A93">
      <w:pPr>
        <w:numPr>
          <w:ilvl w:val="0"/>
          <w:numId w:val="1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Who helps us in school and what their jobs are</w:t>
      </w:r>
    </w:p>
    <w:p w14:paraId="5C5CBBD0" w14:textId="77777777" w:rsidR="00A26A93" w:rsidRPr="00A26A93" w:rsidRDefault="00A26A93" w:rsidP="00A26A93">
      <w:pPr>
        <w:numPr>
          <w:ilvl w:val="0"/>
          <w:numId w:val="1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How we all belong to one school community</w:t>
      </w:r>
    </w:p>
    <w:p w14:paraId="6C9E119F" w14:textId="77777777" w:rsidR="00A26A93" w:rsidRPr="00A26A93" w:rsidRDefault="00A26A93" w:rsidP="00A26A93">
      <w:pPr>
        <w:numPr>
          <w:ilvl w:val="0"/>
          <w:numId w:val="1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Respecting different languages, beliefs, and cultures</w:t>
      </w:r>
    </w:p>
    <w:p w14:paraId="0716F2A8" w14:textId="77777777" w:rsidR="00A26A93" w:rsidRPr="00A26A93" w:rsidRDefault="00A26A93" w:rsidP="00A26A93">
      <w:pPr>
        <w:numPr>
          <w:ilvl w:val="0"/>
          <w:numId w:val="1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Interviewing school staff and helpers</w:t>
      </w:r>
    </w:p>
    <w:p w14:paraId="275AA8B1" w14:textId="4CAC5A93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0B1B8C94" wp14:editId="32FA9E20">
            <wp:extent cx="1714402" cy="805089"/>
            <wp:effectExtent l="0" t="0" r="635" b="0"/>
            <wp:docPr id="1806875168" name="Picture 6" descr="Ruabon « 3CC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abon « 3CCR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99" cy="8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 Our Village – Ruabon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</w:p>
    <w:p w14:paraId="7BDEC9DE" w14:textId="77777777" w:rsidR="00A26A93" w:rsidRPr="00A26A93" w:rsidRDefault="00A26A93" w:rsidP="00A26A93">
      <w:pPr>
        <w:numPr>
          <w:ilvl w:val="0"/>
          <w:numId w:val="2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What makes Ruabon special</w:t>
      </w:r>
    </w:p>
    <w:p w14:paraId="2CF3528B" w14:textId="77777777" w:rsidR="00A26A93" w:rsidRPr="00A26A93" w:rsidRDefault="00A26A93" w:rsidP="00A26A93">
      <w:pPr>
        <w:numPr>
          <w:ilvl w:val="0"/>
          <w:numId w:val="2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Local landmarks (e.g. Ruabon mining wheel, red brick)</w:t>
      </w:r>
    </w:p>
    <w:p w14:paraId="0DB272F2" w14:textId="77777777" w:rsidR="00A26A93" w:rsidRPr="00A26A93" w:rsidRDefault="00A26A93" w:rsidP="00A26A93">
      <w:pPr>
        <w:numPr>
          <w:ilvl w:val="0"/>
          <w:numId w:val="2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Understanding local history and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Cynefin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 (sense of belonging)</w:t>
      </w:r>
    </w:p>
    <w:p w14:paraId="11F0563B" w14:textId="77777777" w:rsidR="00A26A93" w:rsidRPr="00A26A93" w:rsidRDefault="00A26A93" w:rsidP="00A26A93">
      <w:pPr>
        <w:numPr>
          <w:ilvl w:val="0"/>
          <w:numId w:val="2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Exploring materials used in famous local buildings</w:t>
      </w:r>
    </w:p>
    <w:p w14:paraId="4C28BE45" w14:textId="3751A9C4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</w:p>
    <w:p w14:paraId="521836AE" w14:textId="24F71E49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lastRenderedPageBreak/>
        <w:t> Our Town – Wrexham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A26A93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7C44A0A3" wp14:editId="5C5138BD">
            <wp:extent cx="546912" cy="773808"/>
            <wp:effectExtent l="0" t="0" r="0" b="1270"/>
            <wp:docPr id="595263719" name="Picture 4" descr="Wrexham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exham Pri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1" cy="7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B35B" w14:textId="77777777" w:rsidR="00A26A93" w:rsidRPr="00A26A93" w:rsidRDefault="00A26A93" w:rsidP="00A26A93">
      <w:pPr>
        <w:numPr>
          <w:ilvl w:val="0"/>
          <w:numId w:val="3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Discovering special places in Wrexham</w:t>
      </w:r>
    </w:p>
    <w:p w14:paraId="72DE9D85" w14:textId="77777777" w:rsidR="00A26A93" w:rsidRPr="00A26A93" w:rsidRDefault="00A26A93" w:rsidP="00A26A93">
      <w:pPr>
        <w:numPr>
          <w:ilvl w:val="0"/>
          <w:numId w:val="3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Learning about the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Wonders of Wales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 in our area</w:t>
      </w:r>
    </w:p>
    <w:p w14:paraId="614DF3FF" w14:textId="77777777" w:rsidR="00A26A93" w:rsidRPr="00A26A93" w:rsidRDefault="00A26A93" w:rsidP="00A26A93">
      <w:pPr>
        <w:numPr>
          <w:ilvl w:val="0"/>
          <w:numId w:val="3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How Wrexham has changed from past to present</w:t>
      </w:r>
    </w:p>
    <w:p w14:paraId="06966112" w14:textId="77777777" w:rsidR="00A26A93" w:rsidRPr="00A26A93" w:rsidRDefault="00A26A93" w:rsidP="00A26A93">
      <w:pPr>
        <w:numPr>
          <w:ilvl w:val="0"/>
          <w:numId w:val="3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Building simple structures using different materials</w:t>
      </w:r>
    </w:p>
    <w:p w14:paraId="49AF3FAB" w14:textId="0C9B8ABC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Jobs Then and Now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A26A93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3D94EC64" wp14:editId="6964D521">
            <wp:extent cx="748908" cy="748908"/>
            <wp:effectExtent l="0" t="0" r="635" b="635"/>
            <wp:docPr id="1918781176" name="Picture 7" descr="1,300+ British Coin Stock Illustrations, Royalty-Free Vector Graphics &amp;  Clip Art - iStock | Yen, Royalty, Old british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,300+ British Coin Stock Illustrations, Royalty-Free Vector Graphics &amp;  Clip Art - iStock | Yen, Royalty, Old british co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47" cy="7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5AEF" w14:textId="3A304556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</w:p>
    <w:p w14:paraId="6AEF7E87" w14:textId="77777777" w:rsidR="00A26A93" w:rsidRPr="00A26A93" w:rsidRDefault="00A26A93" w:rsidP="00A26A93">
      <w:pPr>
        <w:numPr>
          <w:ilvl w:val="0"/>
          <w:numId w:val="4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How people earn money in our community</w:t>
      </w:r>
    </w:p>
    <w:p w14:paraId="00D5FCFB" w14:textId="77777777" w:rsidR="00A26A93" w:rsidRPr="00A26A93" w:rsidRDefault="00A26A93" w:rsidP="00A26A93">
      <w:pPr>
        <w:numPr>
          <w:ilvl w:val="0"/>
          <w:numId w:val="4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Comparing past jobs (e.g. mining) with modern jobs</w:t>
      </w:r>
    </w:p>
    <w:p w14:paraId="2C56C6EF" w14:textId="77777777" w:rsidR="00A26A93" w:rsidRPr="00A26A93" w:rsidRDefault="00A26A93" w:rsidP="00A26A93">
      <w:pPr>
        <w:numPr>
          <w:ilvl w:val="0"/>
          <w:numId w:val="4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Understanding how jobs have changed over time</w:t>
      </w:r>
    </w:p>
    <w:p w14:paraId="181A7693" w14:textId="77777777" w:rsidR="00A26A93" w:rsidRPr="00A26A93" w:rsidRDefault="00A26A93" w:rsidP="00A26A93">
      <w:pPr>
        <w:numPr>
          <w:ilvl w:val="0"/>
          <w:numId w:val="4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Using money, coins, and role-play shops</w:t>
      </w:r>
    </w:p>
    <w:p w14:paraId="4A43A9C6" w14:textId="68E0CA68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</w:p>
    <w:p w14:paraId="20D4F440" w14:textId="12C1F3A4" w:rsidR="00A26A93" w:rsidRPr="00A26A93" w:rsidRDefault="00A26A93" w:rsidP="00A26A93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 Literacy &amp; Numeracy</w:t>
      </w:r>
    </w:p>
    <w:p w14:paraId="4E1C15A7" w14:textId="77777777" w:rsidR="00A26A93" w:rsidRPr="00A26A93" w:rsidRDefault="00A26A93" w:rsidP="00A26A93">
      <w:pPr>
        <w:numPr>
          <w:ilvl w:val="0"/>
          <w:numId w:val="5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Writing letters, recounts, and diaries</w:t>
      </w:r>
    </w:p>
    <w:p w14:paraId="2677900C" w14:textId="77777777" w:rsidR="00A26A93" w:rsidRPr="00A26A93" w:rsidRDefault="00A26A93" w:rsidP="00A26A93">
      <w:pPr>
        <w:numPr>
          <w:ilvl w:val="0"/>
          <w:numId w:val="5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Talking about experiences and visits</w:t>
      </w:r>
    </w:p>
    <w:p w14:paraId="53DDD0CF" w14:textId="77777777" w:rsidR="00A26A93" w:rsidRPr="00A26A93" w:rsidRDefault="00A26A93" w:rsidP="00A26A93">
      <w:pPr>
        <w:numPr>
          <w:ilvl w:val="0"/>
          <w:numId w:val="5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Counting, tally charts, pictograms, and bar charts</w:t>
      </w:r>
    </w:p>
    <w:p w14:paraId="7FA074BB" w14:textId="77777777" w:rsidR="00A26A93" w:rsidRPr="00A26A93" w:rsidRDefault="00A26A93" w:rsidP="00A26A93">
      <w:pPr>
        <w:numPr>
          <w:ilvl w:val="0"/>
          <w:numId w:val="5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Using money and measuring length</w:t>
      </w:r>
    </w:p>
    <w:p w14:paraId="49AB1A7A" w14:textId="7F9D92FB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</w:p>
    <w:p w14:paraId="44238D6A" w14:textId="7A613E3D" w:rsidR="00A26A93" w:rsidRPr="00A26A93" w:rsidRDefault="00A26A93" w:rsidP="00A26A93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 Home Learning – How you can help at home</w:t>
      </w:r>
    </w:p>
    <w:p w14:paraId="22F50635" w14:textId="75FACAF3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Talking Together</w:t>
      </w:r>
    </w:p>
    <w:p w14:paraId="2CFBEBE8" w14:textId="77777777" w:rsidR="00A26A93" w:rsidRPr="00A26A93" w:rsidRDefault="00A26A93" w:rsidP="00A26A93">
      <w:pPr>
        <w:numPr>
          <w:ilvl w:val="0"/>
          <w:numId w:val="6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Talk about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your job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 or a job someone in your family does</w:t>
      </w:r>
    </w:p>
    <w:p w14:paraId="5795F627" w14:textId="77777777" w:rsidR="00A26A93" w:rsidRPr="00A26A93" w:rsidRDefault="00A26A93" w:rsidP="00A26A93">
      <w:pPr>
        <w:numPr>
          <w:ilvl w:val="0"/>
          <w:numId w:val="6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Share stories about jobs in the past (grandparents / great-grandparents)</w:t>
      </w:r>
    </w:p>
    <w:p w14:paraId="2F110BF6" w14:textId="4F440E97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lastRenderedPageBreak/>
        <w:t>Exploring Your Area</w:t>
      </w:r>
    </w:p>
    <w:p w14:paraId="3C04B562" w14:textId="77777777" w:rsidR="00A26A93" w:rsidRPr="00A26A93" w:rsidRDefault="00A26A93" w:rsidP="00A26A93">
      <w:pPr>
        <w:numPr>
          <w:ilvl w:val="0"/>
          <w:numId w:val="7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 xml:space="preserve">Go for a short walk and </w:t>
      </w:r>
      <w:proofErr w:type="gramStart"/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spot:</w:t>
      </w:r>
      <w:proofErr w:type="gramEnd"/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 xml:space="preserve"> shops, landmarks, places of work</w:t>
      </w:r>
    </w:p>
    <w:p w14:paraId="1BAF425A" w14:textId="77777777" w:rsidR="00A26A93" w:rsidRPr="00A26A93" w:rsidRDefault="00A26A93" w:rsidP="00A26A93">
      <w:pPr>
        <w:numPr>
          <w:ilvl w:val="0"/>
          <w:numId w:val="7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Take photos or draw pictures of favourite local places</w:t>
      </w:r>
    </w:p>
    <w:p w14:paraId="2D9130B1" w14:textId="28B2256A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Literacy at Home</w:t>
      </w:r>
    </w:p>
    <w:p w14:paraId="3605C068" w14:textId="77777777" w:rsidR="00A26A93" w:rsidRPr="00A26A93" w:rsidRDefault="00A26A93" w:rsidP="00A26A93">
      <w:pPr>
        <w:numPr>
          <w:ilvl w:val="0"/>
          <w:numId w:val="8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Help your child write or draw a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simple letter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 or postcard to: </w:t>
      </w:r>
    </w:p>
    <w:p w14:paraId="15B321E9" w14:textId="77777777" w:rsidR="00A26A93" w:rsidRPr="00A26A93" w:rsidRDefault="00A26A93" w:rsidP="00A26A93">
      <w:pPr>
        <w:numPr>
          <w:ilvl w:val="1"/>
          <w:numId w:val="8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A family member</w:t>
      </w:r>
    </w:p>
    <w:p w14:paraId="1428B01A" w14:textId="77777777" w:rsidR="00A26A93" w:rsidRPr="00A26A93" w:rsidRDefault="00A26A93" w:rsidP="00A26A93">
      <w:pPr>
        <w:numPr>
          <w:ilvl w:val="1"/>
          <w:numId w:val="8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A friend</w:t>
      </w:r>
    </w:p>
    <w:p w14:paraId="77F8A1B8" w14:textId="77777777" w:rsidR="00A26A93" w:rsidRPr="00A26A93" w:rsidRDefault="00A26A93" w:rsidP="00A26A93">
      <w:pPr>
        <w:numPr>
          <w:ilvl w:val="1"/>
          <w:numId w:val="8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A school helper</w:t>
      </w:r>
    </w:p>
    <w:p w14:paraId="18610C9A" w14:textId="55521D16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 Money &amp; Maths</w:t>
      </w:r>
    </w:p>
    <w:p w14:paraId="5E2D340E" w14:textId="77777777" w:rsidR="00A26A93" w:rsidRPr="00A26A93" w:rsidRDefault="00A26A93" w:rsidP="00A26A93">
      <w:pPr>
        <w:numPr>
          <w:ilvl w:val="0"/>
          <w:numId w:val="9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Look at real coins and notes together</w:t>
      </w:r>
    </w:p>
    <w:p w14:paraId="0732DB33" w14:textId="77777777" w:rsidR="00A26A93" w:rsidRPr="00A26A93" w:rsidRDefault="00A26A93" w:rsidP="00A26A93">
      <w:pPr>
        <w:numPr>
          <w:ilvl w:val="0"/>
          <w:numId w:val="9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Sort coins by size or colour</w:t>
      </w:r>
    </w:p>
    <w:p w14:paraId="450FEC66" w14:textId="77777777" w:rsidR="00A26A93" w:rsidRPr="00A26A93" w:rsidRDefault="00A26A93" w:rsidP="00A26A93">
      <w:pPr>
        <w:numPr>
          <w:ilvl w:val="0"/>
          <w:numId w:val="9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Let your child help with small money totals when shopping</w:t>
      </w:r>
    </w:p>
    <w:p w14:paraId="0EECD9BA" w14:textId="194556AB" w:rsidR="00A26A93" w:rsidRPr="00A26A93" w:rsidRDefault="00A26A93" w:rsidP="00A26A93">
      <w:pPr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>Creative Ideas</w:t>
      </w:r>
    </w:p>
    <w:p w14:paraId="2F6971CA" w14:textId="77777777" w:rsidR="00A26A93" w:rsidRPr="00A26A93" w:rsidRDefault="00A26A93" w:rsidP="00A26A93">
      <w:pPr>
        <w:numPr>
          <w:ilvl w:val="0"/>
          <w:numId w:val="10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Build a landmark using blocks or recycled materials</w:t>
      </w:r>
    </w:p>
    <w:p w14:paraId="7B3F1537" w14:textId="77777777" w:rsidR="00A26A93" w:rsidRPr="00A26A93" w:rsidRDefault="00A26A93" w:rsidP="00A26A93">
      <w:pPr>
        <w:numPr>
          <w:ilvl w:val="0"/>
          <w:numId w:val="10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Draw or paint something that makes Wales special</w:t>
      </w:r>
    </w:p>
    <w:p w14:paraId="3E1DE015" w14:textId="77777777" w:rsidR="00A26A93" w:rsidRPr="00A26A93" w:rsidRDefault="00A26A93" w:rsidP="00A26A93">
      <w:pPr>
        <w:numPr>
          <w:ilvl w:val="0"/>
          <w:numId w:val="10"/>
        </w:numPr>
        <w:spacing w:after="160"/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Dress up as a job from the past or present</w:t>
      </w:r>
    </w:p>
    <w:p w14:paraId="436F5256" w14:textId="07E2BB95" w:rsidR="00A26A93" w:rsidRPr="00A26A93" w:rsidRDefault="00A26A93" w:rsidP="00A26A93">
      <w:pPr>
        <w:spacing w:before="100" w:beforeAutospacing="1" w:after="100" w:afterAutospacing="1"/>
        <w:outlineLvl w:val="1"/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sz w:val="36"/>
          <w:szCs w:val="36"/>
          <w:lang w:eastAsia="en-GB"/>
          <w14:ligatures w14:val="none"/>
        </w:rPr>
        <w:t> Thank You</w:t>
      </w:r>
    </w:p>
    <w:p w14:paraId="20B67BD8" w14:textId="77777777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Thank you for supporting your child’s learning. This topic helps children feel </w:t>
      </w:r>
      <w:r w:rsidRPr="00A26A93">
        <w:rPr>
          <w:rFonts w:ascii="Comic Sans MS" w:eastAsia="Times New Roman" w:hAnsi="Comic Sans MS" w:cs="Times New Roman"/>
          <w:b/>
          <w:bCs/>
          <w:color w:val="000000"/>
          <w:kern w:val="0"/>
          <w:lang w:eastAsia="en-GB"/>
          <w14:ligatures w14:val="none"/>
        </w:rPr>
        <w:t>proud of who they are and where they come from</w:t>
      </w: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.</w:t>
      </w:r>
    </w:p>
    <w:p w14:paraId="13B9D5B4" w14:textId="77777777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  <w:t>If you have skills, stories, or jobs you would like to share with the class, we would love to hear from you!</w:t>
      </w:r>
    </w:p>
    <w:p w14:paraId="5B4811C3" w14:textId="77777777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noProof/>
          <w:color w:val="000000"/>
          <w:kern w:val="0"/>
          <w:lang w:eastAsia="en-GB"/>
          <w14:ligatures w14:val="none"/>
        </w:rPr>
      </w:r>
      <w:r w:rsidR="00A26A93" w:rsidRPr="00A26A93">
        <w:rPr>
          <w:rFonts w:ascii="Comic Sans MS" w:eastAsia="Times New Roman" w:hAnsi="Comic Sans MS" w:cs="Times New Roman"/>
          <w:noProof/>
          <w:color w:val="000000"/>
          <w:kern w:val="0"/>
          <w:lang w:eastAsia="en-GB"/>
          <w14:ligatures w14:val="none"/>
        </w:rPr>
        <w:pict w14:anchorId="7B210D48">
          <v:rect id="_x0000_i1033" alt="" style="width:451.3pt;height:.05pt;mso-width-percent:0;mso-height-percent:0;mso-width-percent:0;mso-height-percent:0" o:hralign="center" o:hrstd="t" o:hr="t" fillcolor="#a0a0a0" stroked="f"/>
        </w:pict>
      </w:r>
    </w:p>
    <w:p w14:paraId="76DE4898" w14:textId="77777777" w:rsidR="00A26A93" w:rsidRPr="00A26A93" w:rsidRDefault="00A26A93" w:rsidP="00A26A93">
      <w:pPr>
        <w:rPr>
          <w:rFonts w:ascii="Comic Sans MS" w:eastAsia="Times New Roman" w:hAnsi="Comic Sans MS" w:cs="Times New Roman"/>
          <w:color w:val="000000"/>
          <w:kern w:val="0"/>
          <w:lang w:eastAsia="en-GB"/>
          <w14:ligatures w14:val="none"/>
        </w:rPr>
      </w:pPr>
      <w:r w:rsidRPr="00A26A93">
        <w:rPr>
          <w:rFonts w:ascii="Comic Sans MS" w:eastAsia="Times New Roman" w:hAnsi="Comic Sans MS" w:cs="Times New Roman"/>
          <w:i/>
          <w:iCs/>
          <w:color w:val="000000"/>
          <w:kern w:val="0"/>
          <w:lang w:eastAsia="en-GB"/>
          <w14:ligatures w14:val="none"/>
        </w:rPr>
        <w:t>Together, we are building a strong sense of belonging in our Welsh world.</w:t>
      </w:r>
    </w:p>
    <w:p w14:paraId="5B9C9BD0" w14:textId="77777777" w:rsidR="00A57EFF" w:rsidRDefault="00A57EFF"/>
    <w:sectPr w:rsidR="00A57E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52CC5"/>
    <w:multiLevelType w:val="multilevel"/>
    <w:tmpl w:val="6C44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1E46CF"/>
    <w:multiLevelType w:val="multilevel"/>
    <w:tmpl w:val="6978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448FB"/>
    <w:multiLevelType w:val="multilevel"/>
    <w:tmpl w:val="2B6A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D3B9D"/>
    <w:multiLevelType w:val="multilevel"/>
    <w:tmpl w:val="6BBE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6C1BF1"/>
    <w:multiLevelType w:val="multilevel"/>
    <w:tmpl w:val="55FAE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F27777"/>
    <w:multiLevelType w:val="multilevel"/>
    <w:tmpl w:val="CB94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E35714"/>
    <w:multiLevelType w:val="multilevel"/>
    <w:tmpl w:val="BD4EE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43161"/>
    <w:multiLevelType w:val="multilevel"/>
    <w:tmpl w:val="3460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66E2B"/>
    <w:multiLevelType w:val="multilevel"/>
    <w:tmpl w:val="75EA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2B36A1"/>
    <w:multiLevelType w:val="multilevel"/>
    <w:tmpl w:val="F5B0E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9087959">
    <w:abstractNumId w:val="3"/>
  </w:num>
  <w:num w:numId="2" w16cid:durableId="335427044">
    <w:abstractNumId w:val="1"/>
  </w:num>
  <w:num w:numId="3" w16cid:durableId="2125146864">
    <w:abstractNumId w:val="2"/>
  </w:num>
  <w:num w:numId="4" w16cid:durableId="918902557">
    <w:abstractNumId w:val="9"/>
  </w:num>
  <w:num w:numId="5" w16cid:durableId="1133907125">
    <w:abstractNumId w:val="4"/>
  </w:num>
  <w:num w:numId="6" w16cid:durableId="13003">
    <w:abstractNumId w:val="5"/>
  </w:num>
  <w:num w:numId="7" w16cid:durableId="2000885017">
    <w:abstractNumId w:val="7"/>
  </w:num>
  <w:num w:numId="8" w16cid:durableId="233198685">
    <w:abstractNumId w:val="0"/>
  </w:num>
  <w:num w:numId="9" w16cid:durableId="1659648131">
    <w:abstractNumId w:val="8"/>
  </w:num>
  <w:num w:numId="10" w16cid:durableId="17447650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93"/>
    <w:rsid w:val="00120A4B"/>
    <w:rsid w:val="00190CFA"/>
    <w:rsid w:val="005176F4"/>
    <w:rsid w:val="00716484"/>
    <w:rsid w:val="008A01FF"/>
    <w:rsid w:val="00A26A93"/>
    <w:rsid w:val="00A5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BCFFE"/>
  <w15:chartTrackingRefBased/>
  <w15:docId w15:val="{4CCD62A2-B42F-824B-9DB9-57D409A4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A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A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6A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A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A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A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A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A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A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A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6A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6A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A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A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A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A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A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A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A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A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A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A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A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A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A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A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A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A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A93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A26A93"/>
  </w:style>
  <w:style w:type="paragraph" w:customStyle="1" w:styleId="scriptor-listitemlistlist-5ca6160d-ae34-437e-96b8-29acaea142380">
    <w:name w:val="scriptor-listitemlist!list-5ca6160d-ae34-437e-96b8-29acaea142380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1">
    <w:name w:val="scriptor-listitemlist!list-5ca6160d-ae34-437e-96b8-29acaea142381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2">
    <w:name w:val="scriptor-listitemlist!list-5ca6160d-ae34-437e-96b8-29acaea142382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3">
    <w:name w:val="scriptor-listitemlist!list-5ca6160d-ae34-437e-96b8-29acaea142383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4">
    <w:name w:val="scriptor-listitemlist!list-5ca6160d-ae34-437e-96b8-29acaea142384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5">
    <w:name w:val="scriptor-listitemlist!list-5ca6160d-ae34-437e-96b8-29acaea142385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6">
    <w:name w:val="scriptor-listitemlist!list-5ca6160d-ae34-437e-96b8-29acaea142386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7">
    <w:name w:val="scriptor-listitemlist!list-5ca6160d-ae34-437e-96b8-29acaea142387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8">
    <w:name w:val="scriptor-listitemlist!list-5ca6160d-ae34-437e-96b8-29acaea142388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criptor-listitemlistlist-5ca6160d-ae34-437e-96b8-29acaea142389">
    <w:name w:val="scriptor-listitemlist!list-5ca6160d-ae34-437e-96b8-29acaea142389"/>
    <w:basedOn w:val="Normal"/>
    <w:rsid w:val="00A26A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A26A9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om-at.blogspot.com/2016/06/2016-medley-17.html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bloom-at.blogspot.com/2016/06/2016-medley-17.html" TargetMode="External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loom-at.blogspot.com/2016/06/2016-medley-17.html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sa/3.0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Jackson (Ysgol Maes y Llan)</dc:creator>
  <cp:keywords/>
  <dc:description/>
  <cp:lastModifiedBy>B Jackson (Ysgol Maes y Llan)</cp:lastModifiedBy>
  <cp:revision>1</cp:revision>
  <dcterms:created xsi:type="dcterms:W3CDTF">2026-01-26T20:18:00Z</dcterms:created>
  <dcterms:modified xsi:type="dcterms:W3CDTF">2026-01-26T20:23:00Z</dcterms:modified>
</cp:coreProperties>
</file>